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712F80" w14:textId="77777777" w:rsidR="007577B7" w:rsidRPr="0047337F" w:rsidRDefault="007577B7" w:rsidP="00F02304">
      <w:pPr>
        <w:widowControl w:val="0"/>
        <w:jc w:val="center"/>
        <w:rPr>
          <w:rFonts w:ascii="Palatino Linotype" w:hAnsi="Palatino Linotype"/>
          <w:b/>
          <w:sz w:val="28"/>
          <w:szCs w:val="28"/>
          <w:lang w:val="en-GB"/>
        </w:rPr>
      </w:pPr>
      <w:r w:rsidRPr="0047337F">
        <w:rPr>
          <w:rFonts w:ascii="Palatino Linotype" w:hAnsi="Palatino Linotype"/>
          <w:b/>
          <w:sz w:val="28"/>
          <w:szCs w:val="28"/>
          <w:lang w:val="en-GB"/>
        </w:rPr>
        <w:t>TAVISTOCK SWIMMING CLUB</w:t>
      </w:r>
    </w:p>
    <w:p w14:paraId="6D37EB88" w14:textId="77777777" w:rsidR="007577B7" w:rsidRDefault="007577B7" w:rsidP="00F02304">
      <w:pPr>
        <w:widowControl w:val="0"/>
        <w:jc w:val="center"/>
        <w:rPr>
          <w:rFonts w:ascii="Palatino Linotype" w:hAnsi="Palatino Linotype"/>
          <w:b/>
          <w:sz w:val="28"/>
          <w:szCs w:val="28"/>
          <w:lang w:val="en-GB"/>
        </w:rPr>
      </w:pPr>
      <w:r w:rsidRPr="0047337F">
        <w:rPr>
          <w:rFonts w:ascii="Palatino Linotype" w:hAnsi="Palatino Linotype"/>
          <w:b/>
          <w:sz w:val="28"/>
          <w:szCs w:val="28"/>
          <w:lang w:val="en-GB"/>
        </w:rPr>
        <w:t>Established 1990</w:t>
      </w:r>
    </w:p>
    <w:p w14:paraId="1553BCCA" w14:textId="77777777" w:rsidR="00C64ED0" w:rsidRDefault="00C64ED0" w:rsidP="00F02304">
      <w:pPr>
        <w:widowControl w:val="0"/>
        <w:jc w:val="center"/>
        <w:rPr>
          <w:rFonts w:ascii="Palatino Linotype" w:hAnsi="Palatino Linotype"/>
          <w:b/>
          <w:sz w:val="28"/>
          <w:szCs w:val="28"/>
          <w:lang w:val="en-GB"/>
        </w:rPr>
      </w:pPr>
    </w:p>
    <w:p w14:paraId="487E58F0" w14:textId="3B6B296E" w:rsidR="00C64ED0" w:rsidRDefault="00C64ED0" w:rsidP="00F02304">
      <w:pPr>
        <w:widowControl w:val="0"/>
        <w:jc w:val="center"/>
        <w:rPr>
          <w:rFonts w:ascii="Palatino Linotype" w:hAnsi="Palatino Linotype"/>
          <w:b/>
          <w:sz w:val="28"/>
          <w:szCs w:val="28"/>
          <w:u w:val="single"/>
          <w:lang w:val="en-GB"/>
        </w:rPr>
      </w:pPr>
      <w:r>
        <w:rPr>
          <w:rFonts w:ascii="Palatino Linotype" w:hAnsi="Palatino Linotype"/>
          <w:b/>
          <w:sz w:val="28"/>
          <w:szCs w:val="28"/>
          <w:u w:val="single"/>
          <w:lang w:val="en-GB"/>
        </w:rPr>
        <w:t xml:space="preserve">RISK ASSESSMENT: </w:t>
      </w:r>
      <w:r w:rsidR="006015A3">
        <w:rPr>
          <w:rFonts w:ascii="Palatino Linotype" w:hAnsi="Palatino Linotype"/>
          <w:b/>
          <w:sz w:val="28"/>
          <w:szCs w:val="28"/>
          <w:u w:val="single"/>
          <w:lang w:val="en-GB"/>
        </w:rPr>
        <w:t>POOL TRAINING AT MOUNT KELLY</w:t>
      </w:r>
    </w:p>
    <w:p w14:paraId="21E65E56" w14:textId="77777777" w:rsidR="00181E3F" w:rsidRPr="00C64ED0" w:rsidRDefault="00181E3F" w:rsidP="00F02304">
      <w:pPr>
        <w:widowControl w:val="0"/>
        <w:jc w:val="center"/>
        <w:rPr>
          <w:rFonts w:ascii="Palatino Linotype" w:hAnsi="Palatino Linotype"/>
          <w:b/>
          <w:sz w:val="28"/>
          <w:szCs w:val="28"/>
          <w:u w:val="single"/>
          <w:lang w:val="en-GB"/>
        </w:rPr>
      </w:pPr>
    </w:p>
    <w:p w14:paraId="3226DAF0" w14:textId="77777777" w:rsidR="00C64ED0" w:rsidRDefault="00C64ED0" w:rsidP="00F02304">
      <w:pPr>
        <w:widowControl w:val="0"/>
        <w:jc w:val="center"/>
        <w:rPr>
          <w:rFonts w:ascii="Palatino Linotype" w:hAnsi="Palatino Linotype"/>
          <w:b/>
          <w:sz w:val="28"/>
          <w:szCs w:val="28"/>
          <w:lang w:val="en-GB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  <w:gridCol w:w="450"/>
        <w:gridCol w:w="9292"/>
      </w:tblGrid>
      <w:tr w:rsidR="00C64ED0" w:rsidRPr="00C64ED0" w14:paraId="29694FAE" w14:textId="77777777" w:rsidTr="001C1C28"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14:paraId="17A9E44F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86A3C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9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14:paraId="37008133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color w:val="FFFFFF"/>
                <w:sz w:val="22"/>
                <w:szCs w:val="22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color w:val="FFFFFF"/>
                <w:sz w:val="22"/>
                <w:szCs w:val="22"/>
                <w:lang w:val="en-GB"/>
              </w:rPr>
              <w:t>LIKELIHOOD X IMPACT = ACTION</w:t>
            </w:r>
          </w:p>
        </w:tc>
      </w:tr>
    </w:tbl>
    <w:p w14:paraId="48228AFF" w14:textId="77777777" w:rsidR="00C64ED0" w:rsidRPr="00C64ED0" w:rsidRDefault="00C64ED0" w:rsidP="00F02304">
      <w:pPr>
        <w:widowControl w:val="0"/>
        <w:rPr>
          <w:rFonts w:ascii="Palatino Linotype" w:hAnsi="Palatino Linotype"/>
          <w:sz w:val="22"/>
          <w:szCs w:val="20"/>
          <w:lang w:val="en-GB"/>
        </w:rPr>
      </w:pPr>
    </w:p>
    <w:tbl>
      <w:tblPr>
        <w:tblW w:w="14530" w:type="dxa"/>
        <w:tblLayout w:type="fixed"/>
        <w:tblLook w:val="01E0" w:firstRow="1" w:lastRow="1" w:firstColumn="1" w:lastColumn="1" w:noHBand="0" w:noVBand="0"/>
      </w:tblPr>
      <w:tblGrid>
        <w:gridCol w:w="713"/>
        <w:gridCol w:w="1007"/>
        <w:gridCol w:w="1007"/>
        <w:gridCol w:w="1020"/>
        <w:gridCol w:w="1022"/>
        <w:gridCol w:w="424"/>
        <w:gridCol w:w="1935"/>
        <w:gridCol w:w="810"/>
        <w:gridCol w:w="360"/>
        <w:gridCol w:w="2160"/>
        <w:gridCol w:w="630"/>
        <w:gridCol w:w="360"/>
        <w:gridCol w:w="1021"/>
        <w:gridCol w:w="2061"/>
      </w:tblGrid>
      <w:tr w:rsidR="00C64ED0" w:rsidRPr="00C64ED0" w14:paraId="6C6611A2" w14:textId="77777777" w:rsidTr="00C64ED0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28BC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694CE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  <w:t>RISK LEVEL</w:t>
            </w:r>
          </w:p>
        </w:tc>
        <w:tc>
          <w:tcPr>
            <w:tcW w:w="42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D77AE1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1CD9F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  <w:t>LIKELIHOOD</w:t>
            </w:r>
          </w:p>
        </w:tc>
        <w:tc>
          <w:tcPr>
            <w:tcW w:w="3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8A3C55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94E30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  <w:t>IMPACT</w:t>
            </w:r>
          </w:p>
        </w:tc>
        <w:tc>
          <w:tcPr>
            <w:tcW w:w="3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961F4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F914C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2"/>
                <w:szCs w:val="22"/>
                <w:lang w:val="en-GB"/>
              </w:rPr>
              <w:t>ACTION</w:t>
            </w:r>
          </w:p>
        </w:tc>
      </w:tr>
      <w:tr w:rsidR="00C64ED0" w:rsidRPr="00C64ED0" w14:paraId="06994331" w14:textId="77777777" w:rsidTr="00C64ED0"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  <w:textDirection w:val="btLr"/>
          </w:tcPr>
          <w:p w14:paraId="22BF6BD0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ind w:left="113" w:right="113"/>
              <w:jc w:val="center"/>
              <w:rPr>
                <w:rFonts w:ascii="Palatino Linotype" w:hAnsi="Palatino Linotype" w:cs="Arial,Bold"/>
                <w:b/>
                <w:bCs/>
                <w:color w:val="FFFFFF"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color w:val="FFFFFF"/>
                <w:sz w:val="20"/>
                <w:szCs w:val="20"/>
                <w:lang w:val="en-GB"/>
              </w:rPr>
              <w:t>LIKELIHOOD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</w:tcPr>
          <w:p w14:paraId="2497DD10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10861C3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99B6375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12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094375D2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16</w:t>
            </w: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BA57E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8D96B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Almost Certain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9C772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0537A2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405CF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Death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FCCBD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EE2FC7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EAB92DA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High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D7974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Avoid Risk</w:t>
            </w:r>
          </w:p>
        </w:tc>
      </w:tr>
      <w:tr w:rsidR="00C64ED0" w:rsidRPr="00C64ED0" w14:paraId="40A27097" w14:textId="77777777" w:rsidTr="00C64ED0"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14:paraId="40B35F6E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</w:tcPr>
          <w:p w14:paraId="3C60D461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9C069C6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5A6B749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37D223A4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12</w:t>
            </w: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AE264B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FCB50" w14:textId="7A8A10C1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Likely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77B26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AC5EC3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1F48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Hospitalisation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8C8B9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094A8E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17E1269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Medium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52468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Mitigate Risk</w:t>
            </w:r>
          </w:p>
        </w:tc>
      </w:tr>
      <w:tr w:rsidR="00C64ED0" w:rsidRPr="00C64ED0" w14:paraId="69E059A4" w14:textId="77777777" w:rsidTr="00C64ED0"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14:paraId="32C61D49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E377B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</w:tcPr>
          <w:p w14:paraId="3A837234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FC10CEE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C19F0B6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8</w:t>
            </w: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43F52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E1863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Possible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A6183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BA65E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A64CE" w14:textId="585CD305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First Aid</w:t>
            </w:r>
            <w:r w:rsidR="00B31B31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 xml:space="preserve"> or home treatment</w:t>
            </w: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 xml:space="preserve"> at </w:t>
            </w:r>
            <w:r w:rsidR="00203219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location</w:t>
            </w:r>
            <w:r w:rsidR="00B31B31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 xml:space="preserve"> or subsequently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9E1AB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3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324C2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</w:tcPr>
          <w:p w14:paraId="7315E377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Low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446E4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Monitor Risk</w:t>
            </w:r>
          </w:p>
        </w:tc>
      </w:tr>
      <w:tr w:rsidR="00C64ED0" w:rsidRPr="00C64ED0" w14:paraId="1799E285" w14:textId="77777777" w:rsidTr="00C64ED0"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14:paraId="5EDBC6FC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DACA8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56D36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</w:tcPr>
          <w:p w14:paraId="6BBBBC0E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6"/>
          </w:tcPr>
          <w:p w14:paraId="1C2A66A4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B0574E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207E2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Unlikely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51397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D3AF4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B9E32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Discomfort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0D228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B3B3E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CBD40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Remote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50051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Accept Risk</w:t>
            </w:r>
          </w:p>
        </w:tc>
      </w:tr>
      <w:tr w:rsidR="00C64ED0" w:rsidRPr="00C64ED0" w14:paraId="3E860F82" w14:textId="77777777" w:rsidTr="00C64ED0"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3B98C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4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  <w:vAlign w:val="center"/>
          </w:tcPr>
          <w:p w14:paraId="0F41F04D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  <w:r w:rsidRPr="00C64ED0"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  <w:t>IMPACT</w:t>
            </w:r>
          </w:p>
        </w:tc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AC758A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rFonts w:ascii="Palatino Linotype" w:hAnsi="Palatino Linotype" w:cs="Arial,Bold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3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6187B" w14:textId="77777777" w:rsidR="00C64ED0" w:rsidRPr="00C64ED0" w:rsidRDefault="00C64ED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120" w:after="120"/>
              <w:rPr>
                <w:rFonts w:ascii="Palatino Linotype" w:hAnsi="Palatino Linotype" w:cs="Arial,Bold"/>
                <w:sz w:val="18"/>
                <w:szCs w:val="18"/>
                <w:lang w:val="en-GB"/>
              </w:rPr>
            </w:pPr>
            <w:r w:rsidRPr="00C64ED0">
              <w:rPr>
                <w:rFonts w:ascii="Palatino Linotype" w:hAnsi="Palatino Linotype" w:cs="Arial,Bold"/>
                <w:sz w:val="18"/>
                <w:szCs w:val="18"/>
                <w:lang w:val="en-GB"/>
              </w:rPr>
              <w:t>Multiply the incident Likelihood by the Impact rating for a particular hazard category to determine the Risk level on the Assessment chart (Left).  E.g. A Likelihood of 3 multiplied by an Impact of 2 will indicate a low risk of 6.</w:t>
            </w:r>
          </w:p>
        </w:tc>
      </w:tr>
    </w:tbl>
    <w:p w14:paraId="380DCC7D" w14:textId="77777777" w:rsidR="00C64ED0" w:rsidRPr="00C64ED0" w:rsidRDefault="00C64ED0" w:rsidP="00F02304">
      <w:pPr>
        <w:widowControl w:val="0"/>
        <w:autoSpaceDE w:val="0"/>
        <w:autoSpaceDN w:val="0"/>
        <w:adjustRightInd w:val="0"/>
        <w:rPr>
          <w:rFonts w:ascii="Palatino Linotype" w:hAnsi="Palatino Linotype" w:cs="Arial,Bold"/>
          <w:b/>
          <w:bCs/>
          <w:sz w:val="22"/>
          <w:szCs w:val="20"/>
          <w:lang w:val="en-GB"/>
        </w:rPr>
      </w:pPr>
    </w:p>
    <w:p w14:paraId="046A9E39" w14:textId="77777777" w:rsidR="00C64ED0" w:rsidRPr="00C64ED0" w:rsidRDefault="00C64ED0" w:rsidP="00F02304">
      <w:pPr>
        <w:widowControl w:val="0"/>
        <w:autoSpaceDE w:val="0"/>
        <w:autoSpaceDN w:val="0"/>
        <w:adjustRightInd w:val="0"/>
        <w:rPr>
          <w:rFonts w:ascii="Palatino Linotype" w:hAnsi="Palatino Linotype" w:cs="Arial,Bold"/>
          <w:b/>
          <w:bCs/>
          <w:sz w:val="22"/>
          <w:szCs w:val="20"/>
          <w:lang w:val="en-GB"/>
        </w:rPr>
      </w:pPr>
    </w:p>
    <w:p w14:paraId="0998E866" w14:textId="391F2368" w:rsidR="00226A60" w:rsidRDefault="00C64ED0" w:rsidP="00F02304">
      <w:pPr>
        <w:widowControl w:val="0"/>
        <w:autoSpaceDE w:val="0"/>
        <w:autoSpaceDN w:val="0"/>
        <w:adjustRightInd w:val="0"/>
        <w:rPr>
          <w:rFonts w:ascii="Palatino Linotype" w:hAnsi="Palatino Linotype" w:cs="Arial,Bold"/>
          <w:b/>
          <w:bCs/>
          <w:sz w:val="28"/>
          <w:szCs w:val="28"/>
          <w:lang w:val="en-GB"/>
        </w:rPr>
      </w:pPr>
      <w:r w:rsidRPr="00C64ED0">
        <w:rPr>
          <w:rFonts w:ascii="Palatino Linotype" w:hAnsi="Palatino Linotype" w:cs="Arial,Bold"/>
          <w:b/>
          <w:bCs/>
          <w:sz w:val="28"/>
          <w:szCs w:val="28"/>
          <w:lang w:val="en-GB"/>
        </w:rPr>
        <w:t>Details of event:</w:t>
      </w:r>
      <w:r w:rsidR="007805C3">
        <w:rPr>
          <w:rFonts w:ascii="Palatino Linotype" w:hAnsi="Palatino Linotype" w:cs="Arial,Bold"/>
          <w:b/>
          <w:bCs/>
          <w:sz w:val="28"/>
          <w:szCs w:val="28"/>
          <w:lang w:val="en-GB"/>
        </w:rPr>
        <w:t xml:space="preserve"> </w:t>
      </w:r>
      <w:r w:rsidR="006F2B0A">
        <w:rPr>
          <w:rFonts w:ascii="Palatino Linotype" w:hAnsi="Palatino Linotype" w:cs="Arial,Bold"/>
          <w:b/>
          <w:bCs/>
          <w:sz w:val="28"/>
          <w:szCs w:val="28"/>
          <w:lang w:val="en-GB"/>
        </w:rPr>
        <w:t>swim training at Mount Kelly, 25m and 50m pool.</w:t>
      </w:r>
    </w:p>
    <w:p w14:paraId="7A9E2711" w14:textId="5F200476" w:rsidR="006F2B0A" w:rsidRDefault="0042578D" w:rsidP="00F02304">
      <w:pPr>
        <w:widowControl w:val="0"/>
        <w:autoSpaceDE w:val="0"/>
        <w:autoSpaceDN w:val="0"/>
        <w:adjustRightInd w:val="0"/>
        <w:rPr>
          <w:rFonts w:ascii="Palatino Linotype" w:hAnsi="Palatino Linotype" w:cs="Arial,Bold"/>
          <w:b/>
          <w:bCs/>
          <w:sz w:val="28"/>
          <w:szCs w:val="28"/>
          <w:lang w:val="en-GB"/>
        </w:rPr>
      </w:pPr>
      <w:r>
        <w:rPr>
          <w:rFonts w:ascii="Palatino Linotype" w:hAnsi="Palatino Linotype" w:cs="Arial,Bold"/>
          <w:b/>
          <w:bCs/>
          <w:sz w:val="28"/>
          <w:szCs w:val="28"/>
          <w:lang w:val="en-GB"/>
        </w:rPr>
        <w:t>Reduced c</w:t>
      </w:r>
      <w:r w:rsidR="006F2B0A">
        <w:rPr>
          <w:rFonts w:ascii="Palatino Linotype" w:hAnsi="Palatino Linotype" w:cs="Arial,Bold"/>
          <w:b/>
          <w:bCs/>
          <w:sz w:val="28"/>
          <w:szCs w:val="28"/>
          <w:lang w:val="en-GB"/>
        </w:rPr>
        <w:t xml:space="preserve">oronavirus precautions.  Coach: </w:t>
      </w:r>
      <w:r w:rsidR="008E5E59">
        <w:rPr>
          <w:rFonts w:ascii="Palatino Linotype" w:hAnsi="Palatino Linotype" w:cs="Arial,Bold"/>
          <w:b/>
          <w:bCs/>
          <w:sz w:val="28"/>
          <w:szCs w:val="28"/>
          <w:lang w:val="en-GB"/>
        </w:rPr>
        <w:t xml:space="preserve">Nathaniel Rookes </w:t>
      </w:r>
      <w:r w:rsidR="006F2B0A">
        <w:rPr>
          <w:rFonts w:ascii="Palatino Linotype" w:hAnsi="Palatino Linotype" w:cs="Arial,Bold"/>
          <w:b/>
          <w:bCs/>
          <w:sz w:val="28"/>
          <w:szCs w:val="28"/>
          <w:lang w:val="en-GB"/>
        </w:rPr>
        <w:t>(L3)</w:t>
      </w:r>
      <w:r w:rsidR="007B7BA4">
        <w:rPr>
          <w:rFonts w:ascii="Palatino Linotype" w:hAnsi="Palatino Linotype" w:cs="Arial,Bold"/>
          <w:b/>
          <w:bCs/>
          <w:sz w:val="28"/>
          <w:szCs w:val="28"/>
          <w:lang w:val="en-GB"/>
        </w:rPr>
        <w:t>,</w:t>
      </w:r>
      <w:r w:rsidR="006F2B0A">
        <w:rPr>
          <w:rFonts w:ascii="Palatino Linotype" w:hAnsi="Palatino Linotype" w:cs="Arial,Bold"/>
          <w:b/>
          <w:bCs/>
          <w:sz w:val="28"/>
          <w:szCs w:val="28"/>
          <w:lang w:val="en-GB"/>
        </w:rPr>
        <w:t xml:space="preserve"> </w:t>
      </w:r>
      <w:r w:rsidR="008E5E59">
        <w:rPr>
          <w:rFonts w:ascii="Palatino Linotype" w:hAnsi="Palatino Linotype" w:cs="Arial,Bold"/>
          <w:b/>
          <w:bCs/>
          <w:sz w:val="28"/>
          <w:szCs w:val="28"/>
          <w:lang w:val="en-GB"/>
        </w:rPr>
        <w:t>Jacob Cacchione</w:t>
      </w:r>
      <w:r w:rsidR="006F2B0A">
        <w:rPr>
          <w:rFonts w:ascii="Palatino Linotype" w:hAnsi="Palatino Linotype" w:cs="Arial,Bold"/>
          <w:b/>
          <w:bCs/>
          <w:sz w:val="28"/>
          <w:szCs w:val="28"/>
          <w:lang w:val="en-GB"/>
        </w:rPr>
        <w:t xml:space="preserve"> (L2)</w:t>
      </w:r>
      <w:r w:rsidR="007B7BA4">
        <w:rPr>
          <w:rFonts w:ascii="Palatino Linotype" w:hAnsi="Palatino Linotype" w:cs="Arial,Bold"/>
          <w:b/>
          <w:bCs/>
          <w:sz w:val="28"/>
          <w:szCs w:val="28"/>
          <w:lang w:val="en-GB"/>
        </w:rPr>
        <w:t xml:space="preserve">, </w:t>
      </w:r>
      <w:r w:rsidR="008E5E59">
        <w:rPr>
          <w:rFonts w:ascii="Palatino Linotype" w:hAnsi="Palatino Linotype" w:cs="Arial,Bold"/>
          <w:b/>
          <w:bCs/>
          <w:sz w:val="28"/>
          <w:szCs w:val="28"/>
          <w:lang w:val="en-GB"/>
        </w:rPr>
        <w:t>Gareth Davis</w:t>
      </w:r>
      <w:r w:rsidR="007B7BA4">
        <w:rPr>
          <w:rFonts w:ascii="Palatino Linotype" w:hAnsi="Palatino Linotype" w:cs="Arial,Bold"/>
          <w:b/>
          <w:bCs/>
          <w:sz w:val="28"/>
          <w:szCs w:val="28"/>
          <w:lang w:val="en-GB"/>
        </w:rPr>
        <w:t xml:space="preserve"> (L2) o</w:t>
      </w:r>
      <w:r>
        <w:rPr>
          <w:rFonts w:ascii="Palatino Linotype" w:hAnsi="Palatino Linotype" w:cs="Arial,Bold"/>
          <w:b/>
          <w:bCs/>
          <w:sz w:val="28"/>
          <w:szCs w:val="28"/>
          <w:lang w:val="en-GB"/>
        </w:rPr>
        <w:t>r other</w:t>
      </w:r>
      <w:r w:rsidR="007B7BA4">
        <w:rPr>
          <w:rFonts w:ascii="Palatino Linotype" w:hAnsi="Palatino Linotype" w:cs="Arial,Bold"/>
          <w:b/>
          <w:bCs/>
          <w:sz w:val="28"/>
          <w:szCs w:val="28"/>
          <w:lang w:val="en-GB"/>
        </w:rPr>
        <w:t xml:space="preserve"> coach</w:t>
      </w:r>
    </w:p>
    <w:p w14:paraId="0C800BFD" w14:textId="77777777" w:rsidR="002364DF" w:rsidRDefault="002364DF" w:rsidP="00F02304">
      <w:pPr>
        <w:widowControl w:val="0"/>
        <w:autoSpaceDE w:val="0"/>
        <w:autoSpaceDN w:val="0"/>
        <w:adjustRightInd w:val="0"/>
        <w:rPr>
          <w:rFonts w:ascii="Palatino Linotype" w:hAnsi="Palatino Linotype" w:cs="Arial,Bold"/>
          <w:b/>
          <w:bCs/>
          <w:sz w:val="28"/>
          <w:szCs w:val="28"/>
          <w:lang w:val="en-GB"/>
        </w:rPr>
      </w:pPr>
    </w:p>
    <w:p w14:paraId="2758E7E6" w14:textId="58ADDCBF" w:rsidR="00C64ED0" w:rsidRPr="0042578D" w:rsidRDefault="00C64ED0" w:rsidP="00F02304">
      <w:pPr>
        <w:widowControl w:val="0"/>
        <w:autoSpaceDE w:val="0"/>
        <w:autoSpaceDN w:val="0"/>
        <w:adjustRightInd w:val="0"/>
        <w:rPr>
          <w:rFonts w:ascii="Palatino Linotype" w:hAnsi="Palatino Linotype" w:cs="Arial,Bold"/>
          <w:u w:val="single"/>
          <w:lang w:val="en-GB"/>
        </w:rPr>
      </w:pPr>
    </w:p>
    <w:p w14:paraId="44C631B0" w14:textId="77777777" w:rsidR="00A219A4" w:rsidRDefault="00A219A4" w:rsidP="00F02304">
      <w:pPr>
        <w:widowControl w:val="0"/>
      </w:pPr>
    </w:p>
    <w:tbl>
      <w:tblPr>
        <w:tblW w:w="49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8"/>
        <w:gridCol w:w="572"/>
        <w:gridCol w:w="698"/>
        <w:gridCol w:w="582"/>
        <w:gridCol w:w="3526"/>
        <w:gridCol w:w="569"/>
        <w:gridCol w:w="707"/>
        <w:gridCol w:w="569"/>
        <w:gridCol w:w="3685"/>
        <w:gridCol w:w="1558"/>
      </w:tblGrid>
      <w:tr w:rsidR="00366E9A" w:rsidRPr="00D14939" w14:paraId="0BB36E88" w14:textId="77777777" w:rsidTr="0042578D">
        <w:trPr>
          <w:trHeight w:val="395"/>
          <w:tblHeader/>
        </w:trPr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00FFFF"/>
            <w:vAlign w:val="center"/>
          </w:tcPr>
          <w:p w14:paraId="18C51E5A" w14:textId="77777777" w:rsidR="007863BC" w:rsidRPr="00D14939" w:rsidRDefault="007863BC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D14939"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  <w:t xml:space="preserve">Hazard </w:t>
            </w:r>
          </w:p>
        </w:tc>
        <w:tc>
          <w:tcPr>
            <w:tcW w:w="605" w:type="pct"/>
            <w:gridSpan w:val="3"/>
            <w:tcBorders>
              <w:top w:val="single" w:sz="4" w:space="0" w:color="auto"/>
            </w:tcBorders>
            <w:shd w:val="clear" w:color="auto" w:fill="00FFFF"/>
            <w:vAlign w:val="center"/>
          </w:tcPr>
          <w:p w14:paraId="2283F14D" w14:textId="361BF9E4" w:rsidR="007863BC" w:rsidRPr="00D14939" w:rsidRDefault="007863BC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D14939"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  <w:t>Risk Analysis before Controls</w:t>
            </w:r>
          </w:p>
        </w:tc>
        <w:tc>
          <w:tcPr>
            <w:tcW w:w="1152" w:type="pct"/>
            <w:tcBorders>
              <w:top w:val="single" w:sz="4" w:space="0" w:color="auto"/>
            </w:tcBorders>
            <w:shd w:val="clear" w:color="auto" w:fill="00FFFF"/>
          </w:tcPr>
          <w:p w14:paraId="33AEF3B6" w14:textId="2AE807E7" w:rsidR="007863BC" w:rsidRPr="00D14939" w:rsidRDefault="007863BC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D14939"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  <w:t>Controls</w:t>
            </w:r>
          </w:p>
        </w:tc>
        <w:tc>
          <w:tcPr>
            <w:tcW w:w="603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00FFFF"/>
            <w:vAlign w:val="center"/>
          </w:tcPr>
          <w:p w14:paraId="3256AB05" w14:textId="6131A1C5" w:rsidR="007863BC" w:rsidRPr="00D14939" w:rsidRDefault="007863BC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D14939"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  <w:t xml:space="preserve">Risk Analysis </w:t>
            </w:r>
            <w:r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  <w:t xml:space="preserve">after </w:t>
            </w:r>
            <w:r w:rsidRPr="00D14939"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  <w:t>Controls</w:t>
            </w:r>
          </w:p>
        </w:tc>
        <w:tc>
          <w:tcPr>
            <w:tcW w:w="1204" w:type="pct"/>
            <w:vMerge w:val="restart"/>
            <w:tcBorders>
              <w:top w:val="single" w:sz="4" w:space="0" w:color="auto"/>
            </w:tcBorders>
            <w:shd w:val="clear" w:color="auto" w:fill="00FFFF"/>
            <w:vAlign w:val="center"/>
          </w:tcPr>
          <w:p w14:paraId="41EBB043" w14:textId="54337701" w:rsidR="007863BC" w:rsidRPr="00D14939" w:rsidRDefault="007863BC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D14939"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  <w:t>Further notes</w:t>
            </w:r>
          </w:p>
          <w:p w14:paraId="09D5E531" w14:textId="77777777" w:rsidR="007863BC" w:rsidRPr="00D14939" w:rsidRDefault="007863BC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</w:p>
        </w:tc>
        <w:tc>
          <w:tcPr>
            <w:tcW w:w="509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00FFFF"/>
            <w:vAlign w:val="center"/>
          </w:tcPr>
          <w:p w14:paraId="6920002B" w14:textId="1112A451" w:rsidR="007863BC" w:rsidRPr="00FC1130" w:rsidRDefault="007863BC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FC1130">
              <w:rPr>
                <w:rFonts w:ascii="Palatino Linotype" w:hAnsi="Palatino Linotype" w:cs="Arial"/>
                <w:b/>
                <w:bCs/>
                <w:i/>
                <w:iCs/>
                <w:sz w:val="16"/>
                <w:szCs w:val="16"/>
                <w:lang w:val="en-GB"/>
              </w:rPr>
              <w:t>Responsibility</w:t>
            </w:r>
          </w:p>
        </w:tc>
      </w:tr>
      <w:tr w:rsidR="00366E9A" w:rsidRPr="00D14939" w14:paraId="69B925EC" w14:textId="77777777" w:rsidTr="00366E9A">
        <w:trPr>
          <w:trHeight w:val="332"/>
          <w:tblHeader/>
        </w:trPr>
        <w:tc>
          <w:tcPr>
            <w:tcW w:w="927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DA40303" w14:textId="77777777" w:rsidR="007863BC" w:rsidRPr="00D14939" w:rsidRDefault="007863B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</w:p>
        </w:tc>
        <w:tc>
          <w:tcPr>
            <w:tcW w:w="187" w:type="pct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7CD634CD" w14:textId="441EE90F" w:rsidR="007863BC" w:rsidRPr="00D14939" w:rsidRDefault="007863BC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13"/>
                <w:szCs w:val="13"/>
                <w:lang w:val="en-GB"/>
              </w:rPr>
            </w:pPr>
            <w:r w:rsidRPr="00D14939">
              <w:rPr>
                <w:rFonts w:ascii="Palatino Linotype" w:hAnsi="Palatino Linotype" w:cs="Arial"/>
                <w:b/>
                <w:bCs/>
                <w:i/>
                <w:iCs/>
                <w:sz w:val="13"/>
                <w:szCs w:val="13"/>
                <w:lang w:val="en-GB"/>
              </w:rPr>
              <w:t>Likelihood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1D01941F" w14:textId="442E9DAC" w:rsidR="007863BC" w:rsidRPr="00FC1130" w:rsidRDefault="007863BC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i/>
                <w:iCs/>
                <w:sz w:val="15"/>
                <w:szCs w:val="15"/>
                <w:lang w:val="en-GB"/>
              </w:rPr>
            </w:pPr>
            <w:r w:rsidRPr="0036490A">
              <w:rPr>
                <w:rFonts w:ascii="Palatino Linotype" w:hAnsi="Palatino Linotype" w:cs="Arial"/>
                <w:i/>
                <w:iCs/>
                <w:sz w:val="13"/>
                <w:szCs w:val="13"/>
                <w:lang w:val="en-GB"/>
              </w:rPr>
              <w:t>Impact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602B90AB" w14:textId="3A977BAF" w:rsidR="007863BC" w:rsidRPr="00D14939" w:rsidRDefault="007863BC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i/>
                <w:iCs/>
                <w:sz w:val="18"/>
                <w:szCs w:val="18"/>
                <w:lang w:val="en-GB"/>
              </w:rPr>
            </w:pPr>
            <w:r w:rsidRPr="0036490A">
              <w:rPr>
                <w:rFonts w:ascii="Palatino Linotype" w:hAnsi="Palatino Linotype" w:cs="Arial"/>
                <w:i/>
                <w:iCs/>
                <w:sz w:val="13"/>
                <w:szCs w:val="13"/>
                <w:lang w:val="en-GB"/>
              </w:rPr>
              <w:t>Risk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shd w:val="clear" w:color="auto" w:fill="99CCFF"/>
          </w:tcPr>
          <w:p w14:paraId="750C1A3D" w14:textId="3ACCDC48" w:rsidR="007863BC" w:rsidRPr="00D14939" w:rsidRDefault="007863BC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656683DF" w14:textId="786E99F2" w:rsidR="007863BC" w:rsidRPr="0036490A" w:rsidRDefault="007863BC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13"/>
                <w:szCs w:val="13"/>
                <w:lang w:val="en-GB"/>
              </w:rPr>
            </w:pPr>
            <w:r w:rsidRPr="0036490A">
              <w:rPr>
                <w:rFonts w:ascii="Palatino Linotype" w:hAnsi="Palatino Linotype" w:cs="Arial"/>
                <w:b/>
                <w:bCs/>
                <w:i/>
                <w:iCs/>
                <w:sz w:val="13"/>
                <w:szCs w:val="13"/>
                <w:lang w:val="en-GB"/>
              </w:rPr>
              <w:t>Likelihood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28DDFC99" w14:textId="77777777" w:rsidR="007863BC" w:rsidRPr="0036490A" w:rsidRDefault="007863BC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13"/>
                <w:szCs w:val="13"/>
                <w:lang w:val="en-GB"/>
              </w:rPr>
            </w:pPr>
            <w:r w:rsidRPr="0036490A">
              <w:rPr>
                <w:rFonts w:ascii="Palatino Linotype" w:hAnsi="Palatino Linotype" w:cs="Arial"/>
                <w:i/>
                <w:iCs/>
                <w:sz w:val="13"/>
                <w:szCs w:val="13"/>
                <w:lang w:val="en-GB"/>
              </w:rPr>
              <w:t>Impact</w:t>
            </w:r>
          </w:p>
        </w:tc>
        <w:tc>
          <w:tcPr>
            <w:tcW w:w="186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FF"/>
            <w:vAlign w:val="center"/>
          </w:tcPr>
          <w:p w14:paraId="6730335A" w14:textId="4614C509" w:rsidR="007863BC" w:rsidRPr="0036490A" w:rsidRDefault="007863BC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13"/>
                <w:szCs w:val="13"/>
                <w:lang w:val="en-GB"/>
              </w:rPr>
            </w:pPr>
            <w:r w:rsidRPr="0036490A">
              <w:rPr>
                <w:rFonts w:ascii="Palatino Linotype" w:hAnsi="Palatino Linotype" w:cs="Arial"/>
                <w:i/>
                <w:iCs/>
                <w:sz w:val="13"/>
                <w:szCs w:val="13"/>
                <w:lang w:val="en-GB"/>
              </w:rPr>
              <w:t>Risk</w:t>
            </w:r>
          </w:p>
        </w:tc>
        <w:tc>
          <w:tcPr>
            <w:tcW w:w="1204" w:type="pct"/>
            <w:vMerge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F2EDF42" w14:textId="77777777" w:rsidR="007863BC" w:rsidRPr="00D14939" w:rsidRDefault="007863B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</w:p>
        </w:tc>
        <w:tc>
          <w:tcPr>
            <w:tcW w:w="509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01FFFF"/>
            <w:vAlign w:val="center"/>
          </w:tcPr>
          <w:p w14:paraId="0437BF79" w14:textId="77777777" w:rsidR="007863BC" w:rsidRPr="00D14939" w:rsidRDefault="007863B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</w:p>
        </w:tc>
      </w:tr>
      <w:tr w:rsidR="006F2B0A" w:rsidRPr="00D14939" w14:paraId="0182F667" w14:textId="77777777" w:rsidTr="00366E9A"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14:paraId="7D8C115C" w14:textId="62D10F28" w:rsidR="006F2B0A" w:rsidRPr="00D14939" w:rsidRDefault="00D81458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  <w:bookmarkStart w:id="0" w:name="_Hlk45987968"/>
            <w:r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  <w:t>NON-CORONAVIRUS RISKS</w:t>
            </w:r>
          </w:p>
        </w:tc>
      </w:tr>
      <w:tr w:rsidR="00D81458" w:rsidRPr="00D14939" w14:paraId="7FB7E796" w14:textId="77777777" w:rsidTr="00366E9A"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F0E1FF"/>
            <w:vAlign w:val="center"/>
          </w:tcPr>
          <w:p w14:paraId="162760C3" w14:textId="61B19BCB" w:rsidR="00D81458" w:rsidRPr="008B570A" w:rsidRDefault="00D81458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B570A"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  <w:t>Before training: out of doors</w:t>
            </w:r>
          </w:p>
        </w:tc>
      </w:tr>
      <w:bookmarkEnd w:id="0"/>
      <w:tr w:rsidR="0036490A" w:rsidRPr="00D14939" w14:paraId="58270392" w14:textId="77777777" w:rsidTr="007E6282">
        <w:tc>
          <w:tcPr>
            <w:tcW w:w="927" w:type="pct"/>
            <w:tcBorders>
              <w:left w:val="single" w:sz="4" w:space="0" w:color="auto"/>
            </w:tcBorders>
          </w:tcPr>
          <w:p w14:paraId="0AD81585" w14:textId="77777777" w:rsidR="006F2B0A" w:rsidRPr="006F2B0A" w:rsidRDefault="006F2B0A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6F2B0A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 xml:space="preserve">Parking area: moving to/ from pool and parking area     </w:t>
            </w:r>
          </w:p>
          <w:p w14:paraId="49BDE5C8" w14:textId="1EBE414C" w:rsidR="006F2B0A" w:rsidRPr="002E1286" w:rsidRDefault="006F2B0A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2E1286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Pedestrian hit by vehicle.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15250E37" w14:textId="6B0433D5" w:rsidR="006F2B0A" w:rsidRDefault="007E6282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499EFE51" w14:textId="47C4D060" w:rsidR="006F2B0A" w:rsidRDefault="006F2B0A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738F34F3" w14:textId="4ECB9805" w:rsidR="006F2B0A" w:rsidRDefault="007E6282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vAlign w:val="center"/>
          </w:tcPr>
          <w:p w14:paraId="57EF5213" w14:textId="58E9592C" w:rsidR="006F2B0A" w:rsidRPr="00D14939" w:rsidRDefault="006F2B0A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132C903A" w14:textId="0B267174" w:rsidR="006F2B0A" w:rsidRPr="00D14939" w:rsidRDefault="007E6282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2FA5B512" w14:textId="1886E50A" w:rsidR="006F2B0A" w:rsidRDefault="00D81458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03204FA1" w14:textId="5EDA0CE9" w:rsidR="006F2B0A" w:rsidRPr="00D81458" w:rsidRDefault="007E6282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393C2F62" w14:textId="77777777" w:rsidR="006F2B0A" w:rsidRPr="007E6282" w:rsidRDefault="00683EAB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683EAB">
              <w:rPr>
                <w:rFonts w:ascii="Palatino Linotype" w:hAnsi="Palatino Linotype"/>
                <w:sz w:val="22"/>
                <w:szCs w:val="22"/>
                <w:lang w:val="en-GB"/>
              </w:rPr>
              <w:t>Parking area is small and well lit</w:t>
            </w:r>
          </w:p>
          <w:p w14:paraId="4E17612A" w14:textId="77777777" w:rsidR="007E6282" w:rsidRPr="007E6282" w:rsidRDefault="007E6282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People periodically asked to be careful</w:t>
            </w:r>
          </w:p>
          <w:p w14:paraId="099B9009" w14:textId="611C6AD8" w:rsidR="007E6282" w:rsidRPr="00D14939" w:rsidRDefault="007E6282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Many pedestrians cross car park, so drivers tend to be careful</w:t>
            </w: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F153C2" w14:textId="77777777" w:rsidR="006F2B0A" w:rsidRPr="00D14939" w:rsidRDefault="006F2B0A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</w:p>
        </w:tc>
      </w:tr>
      <w:tr w:rsidR="00366E9A" w:rsidRPr="00D14939" w14:paraId="0FCBFE73" w14:textId="77777777" w:rsidTr="00366E9A">
        <w:tc>
          <w:tcPr>
            <w:tcW w:w="927" w:type="pct"/>
            <w:tcBorders>
              <w:left w:val="single" w:sz="4" w:space="0" w:color="auto"/>
            </w:tcBorders>
          </w:tcPr>
          <w:p w14:paraId="2B3C3B1A" w14:textId="77777777" w:rsidR="006F2B0A" w:rsidRPr="006F2B0A" w:rsidRDefault="006F2B0A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6F2B0A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 xml:space="preserve">Parking area: moving to/ from pool and parking area  </w:t>
            </w:r>
          </w:p>
          <w:p w14:paraId="505E5A92" w14:textId="40B42179" w:rsidR="006F2B0A" w:rsidRPr="002E1286" w:rsidRDefault="006F2B0A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2E1286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 xml:space="preserve">Slips, trips and falls   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4EC56F6D" w14:textId="1015D904" w:rsidR="006F2B0A" w:rsidRDefault="002E1286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07508104" w14:textId="31333436" w:rsidR="006F2B0A" w:rsidRDefault="002E1286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1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7236D1" w14:textId="1466D995" w:rsidR="006F2B0A" w:rsidRDefault="002E1286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56ADCAE3" w14:textId="77777777" w:rsidR="006F2B0A" w:rsidRDefault="006F2B0A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644D53EF" w14:textId="42D9C8E6" w:rsidR="006F2B0A" w:rsidRDefault="00D81458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0599E021" w14:textId="37FCF92B" w:rsidR="006F2B0A" w:rsidRDefault="00D81458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37FF77" w14:textId="7EEFC9BF" w:rsidR="006F2B0A" w:rsidRPr="00D81458" w:rsidRDefault="00D81458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D81458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2E508240" w14:textId="77777777" w:rsidR="006F2B0A" w:rsidRPr="00D14939" w:rsidRDefault="006F2B0A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61A19B34" w14:textId="77777777" w:rsidR="006F2B0A" w:rsidRPr="00D14939" w:rsidRDefault="006F2B0A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</w:p>
        </w:tc>
      </w:tr>
      <w:tr w:rsidR="00FE68FF" w:rsidRPr="00D14939" w14:paraId="3812AD95" w14:textId="77777777" w:rsidTr="00366E9A"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F0E1FF"/>
            <w:vAlign w:val="center"/>
          </w:tcPr>
          <w:p w14:paraId="2F786049" w14:textId="21749D7A" w:rsidR="00FE68FF" w:rsidRPr="008B570A" w:rsidRDefault="00FE68FF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/>
                <w:iCs/>
                <w:sz w:val="22"/>
                <w:szCs w:val="22"/>
                <w:lang w:val="en-GB"/>
              </w:rPr>
            </w:pPr>
            <w:bookmarkStart w:id="1" w:name="_Hlk45988018"/>
            <w:r w:rsidRPr="008B570A">
              <w:rPr>
                <w:rFonts w:ascii="Palatino Linotype" w:hAnsi="Palatino Linotype" w:cs="Arial"/>
                <w:b/>
                <w:bCs/>
                <w:i/>
                <w:iCs/>
                <w:sz w:val="22"/>
                <w:szCs w:val="22"/>
                <w:lang w:val="en-GB"/>
              </w:rPr>
              <w:t>Before training: indoors</w:t>
            </w:r>
          </w:p>
        </w:tc>
      </w:tr>
      <w:bookmarkEnd w:id="1"/>
      <w:tr w:rsidR="00366E9A" w:rsidRPr="00D14939" w14:paraId="4ECD7FD1" w14:textId="77777777" w:rsidTr="00366E9A">
        <w:tc>
          <w:tcPr>
            <w:tcW w:w="927" w:type="pct"/>
            <w:tcBorders>
              <w:left w:val="single" w:sz="4" w:space="0" w:color="auto"/>
            </w:tcBorders>
          </w:tcPr>
          <w:p w14:paraId="11D06CC1" w14:textId="6EC7F372" w:rsidR="00FE68FF" w:rsidRPr="00FE68FF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FE68F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 xml:space="preserve">Movement around poolside </w:t>
            </w:r>
            <w:r w:rsidR="002E1286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(</w:t>
            </w:r>
            <w:r w:rsidRPr="00FE68FF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 xml:space="preserve">and changing area </w:t>
            </w:r>
            <w:r w:rsidR="002E1286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en route to toilets)</w:t>
            </w:r>
          </w:p>
          <w:p w14:paraId="05106221" w14:textId="03E8EA0E" w:rsidR="00FE68FF" w:rsidRPr="002E1286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2E1286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Slips, trips and falls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60913832" w14:textId="07D36204" w:rsidR="00FE68FF" w:rsidRDefault="002E1286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3E25B673" w14:textId="5363E1D5" w:rsidR="00FE68FF" w:rsidRDefault="002E1286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7D51CEA" w14:textId="39DB92ED" w:rsidR="00FE68FF" w:rsidRDefault="002E1286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6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2A3BA229" w14:textId="77777777" w:rsidR="002E1286" w:rsidRPr="00D81458" w:rsidRDefault="002E1286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81458">
              <w:rPr>
                <w:rFonts w:ascii="Palatino Linotype" w:hAnsi="Palatino Linotype"/>
                <w:sz w:val="22"/>
                <w:szCs w:val="22"/>
                <w:lang w:val="en-GB"/>
              </w:rPr>
              <w:t>Appropriate footwear only</w:t>
            </w:r>
          </w:p>
          <w:p w14:paraId="4CC8C5DA" w14:textId="77777777" w:rsidR="002E1286" w:rsidRPr="00D81458" w:rsidRDefault="002E1286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81458">
              <w:rPr>
                <w:rFonts w:ascii="Palatino Linotype" w:hAnsi="Palatino Linotype"/>
                <w:sz w:val="22"/>
                <w:szCs w:val="22"/>
                <w:lang w:val="en-GB"/>
              </w:rPr>
              <w:t>Enforce no running rule</w:t>
            </w:r>
          </w:p>
          <w:p w14:paraId="55C30D41" w14:textId="77777777" w:rsidR="00FE68FF" w:rsidRDefault="00FE68FF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36E0650F" w14:textId="6D05BD3C" w:rsidR="00FE68FF" w:rsidRDefault="008E03B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5991C03F" w14:textId="72DA96B5" w:rsidR="00FE68FF" w:rsidRDefault="002E1286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891BE2" w14:textId="0E38C337" w:rsidR="00FE68FF" w:rsidRPr="00D81458" w:rsidRDefault="008E03B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71FF95A0" w14:textId="1A3BC866" w:rsidR="00FE68FF" w:rsidRPr="00D14939" w:rsidRDefault="00FE68FF" w:rsidP="00F02304">
            <w:pPr>
              <w:pStyle w:val="ListParagraph"/>
              <w:widowControl w:val="0"/>
              <w:ind w:left="57"/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02EEC9A2" w14:textId="77777777" w:rsidR="00FE68FF" w:rsidRDefault="00D81458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Parents</w:t>
            </w:r>
          </w:p>
          <w:p w14:paraId="0EECEB59" w14:textId="77777777" w:rsidR="00D81458" w:rsidRDefault="00D81458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751C03DF" w14:textId="41AB41B3" w:rsidR="007E6282" w:rsidRPr="00D14939" w:rsidRDefault="007E6282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</w:tc>
      </w:tr>
      <w:tr w:rsidR="00241734" w:rsidRPr="00D14939" w14:paraId="38D47AAE" w14:textId="77777777" w:rsidTr="0044150D">
        <w:tc>
          <w:tcPr>
            <w:tcW w:w="927" w:type="pct"/>
            <w:tcBorders>
              <w:left w:val="single" w:sz="4" w:space="0" w:color="auto"/>
            </w:tcBorders>
          </w:tcPr>
          <w:p w14:paraId="2B3EEA37" w14:textId="77777777" w:rsidR="00241734" w:rsidRDefault="0024173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Poolside warm-up</w:t>
            </w:r>
          </w:p>
          <w:p w14:paraId="27AC10C1" w14:textId="77777777" w:rsidR="00241734" w:rsidRPr="00CC25E8" w:rsidRDefault="0024173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CC25E8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Strains &amp; sprains/ other injuries due to incorrect technique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0F0B8E9D" w14:textId="77777777" w:rsidR="00241734" w:rsidRDefault="00241734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496ACFFC" w14:textId="77777777" w:rsidR="00241734" w:rsidRDefault="00241734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21B9E42B" w14:textId="77777777" w:rsidR="00241734" w:rsidRDefault="00241734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7373157E" w14:textId="77777777" w:rsidR="00241734" w:rsidRDefault="00241734" w:rsidP="00F02304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210C74BE" w14:textId="77777777" w:rsidR="00241734" w:rsidRDefault="0024173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75E75B23" w14:textId="77777777" w:rsidR="00241734" w:rsidRDefault="0024173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47A03DCF" w14:textId="77777777" w:rsidR="00241734" w:rsidRDefault="0024173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696FFDD9" w14:textId="77777777" w:rsidR="00241734" w:rsidRDefault="00241734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Everyone instructed in correct warm-up</w:t>
            </w:r>
          </w:p>
          <w:p w14:paraId="086A4AE6" w14:textId="77777777" w:rsidR="00241734" w:rsidRDefault="00241734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Exercises are gentle, not strenuous</w:t>
            </w:r>
          </w:p>
          <w:p w14:paraId="70C7FD98" w14:textId="27F3E9A7" w:rsidR="007E6282" w:rsidRPr="00DF118C" w:rsidRDefault="00241734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Oversight from coach</w:t>
            </w: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43589838" w14:textId="77777777" w:rsidR="00241734" w:rsidRDefault="0024173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</w:tc>
      </w:tr>
      <w:tr w:rsidR="00241734" w:rsidRPr="00D14939" w14:paraId="161E86EF" w14:textId="77777777" w:rsidTr="0044150D">
        <w:tc>
          <w:tcPr>
            <w:tcW w:w="927" w:type="pct"/>
            <w:tcBorders>
              <w:left w:val="single" w:sz="4" w:space="0" w:color="auto"/>
            </w:tcBorders>
          </w:tcPr>
          <w:p w14:paraId="4A7332FC" w14:textId="77777777" w:rsidR="00241734" w:rsidRPr="007E6282" w:rsidRDefault="0024173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7E6282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lastRenderedPageBreak/>
              <w:t>Poolside warm-up</w:t>
            </w:r>
          </w:p>
          <w:p w14:paraId="4077DC37" w14:textId="77777777" w:rsidR="00241734" w:rsidRPr="00CC25E8" w:rsidRDefault="0024173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CC25E8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Injuries due to messing around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51480EAF" w14:textId="77777777" w:rsidR="00241734" w:rsidRDefault="00241734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1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54682E35" w14:textId="77777777" w:rsidR="00241734" w:rsidRDefault="00241734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C190E7" w14:textId="77777777" w:rsidR="00241734" w:rsidRDefault="00241734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0BE0CC1B" w14:textId="77777777" w:rsidR="00241734" w:rsidRDefault="00241734" w:rsidP="00F02304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4A02E7A6" w14:textId="77777777" w:rsidR="00241734" w:rsidRDefault="0024173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6C7D9BDA" w14:textId="77777777" w:rsidR="00241734" w:rsidRDefault="0024173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D0DE27" w14:textId="77777777" w:rsidR="00241734" w:rsidRDefault="0024173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4CE73DA2" w14:textId="77777777" w:rsidR="00241734" w:rsidRPr="00D81458" w:rsidRDefault="00241734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Warm-up supervised</w:t>
            </w: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5E3443EB" w14:textId="77777777" w:rsidR="00241734" w:rsidRDefault="0024173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</w:p>
        </w:tc>
      </w:tr>
      <w:tr w:rsidR="00241734" w:rsidRPr="00D14939" w14:paraId="1066918F" w14:textId="77777777" w:rsidTr="00DF118C">
        <w:tc>
          <w:tcPr>
            <w:tcW w:w="927" w:type="pct"/>
            <w:tcBorders>
              <w:left w:val="single" w:sz="4" w:space="0" w:color="auto"/>
            </w:tcBorders>
          </w:tcPr>
          <w:p w14:paraId="2C2B3C44" w14:textId="77777777" w:rsidR="00241734" w:rsidRDefault="0024173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Poolside warm-up</w:t>
            </w:r>
          </w:p>
          <w:p w14:paraId="11B3D473" w14:textId="1BD18C4C" w:rsidR="00241734" w:rsidRPr="00CC25E8" w:rsidRDefault="00DF118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 xml:space="preserve">Serious accident due to messing around – </w:t>
            </w:r>
            <w:proofErr w:type="spellStart"/>
            <w:r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eg.</w:t>
            </w:r>
            <w:proofErr w:type="spellEnd"/>
            <w:r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 xml:space="preserve"> someone falls into pool &amp; bangs head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3AE9E7CA" w14:textId="77777777" w:rsidR="00241734" w:rsidRDefault="00241734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1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3A6E0A13" w14:textId="77777777" w:rsidR="00241734" w:rsidRDefault="00241734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2A853EA4" w14:textId="77777777" w:rsidR="00241734" w:rsidRDefault="00241734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54C0D4D8" w14:textId="77777777" w:rsidR="00241734" w:rsidRDefault="00241734" w:rsidP="00F02304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04B25650" w14:textId="53577E03" w:rsidR="00241734" w:rsidRDefault="00DF118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48A5E77F" w14:textId="5E8A2AD4" w:rsidR="00241734" w:rsidRDefault="00DF118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1FAEC1F7" w14:textId="6DD46BC5" w:rsidR="00241734" w:rsidRDefault="00DF118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0E53D782" w14:textId="77777777" w:rsidR="00241734" w:rsidRPr="00D81458" w:rsidRDefault="00241734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Swimmers not allowed poolside until a responsible adult is there</w:t>
            </w: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417F413C" w14:textId="77777777" w:rsidR="00241734" w:rsidRDefault="0024173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  <w:p w14:paraId="2D5568FD" w14:textId="77777777" w:rsidR="00241734" w:rsidRDefault="0024173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49F67EAD" w14:textId="5BFC319A" w:rsidR="00DF118C" w:rsidRDefault="00DF118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Parents</w:t>
            </w:r>
          </w:p>
        </w:tc>
      </w:tr>
      <w:tr w:rsidR="00FE68FF" w:rsidRPr="00D14939" w14:paraId="21A83D09" w14:textId="77777777" w:rsidTr="00366E9A"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F0E1FF"/>
            <w:vAlign w:val="center"/>
          </w:tcPr>
          <w:p w14:paraId="5B4C8572" w14:textId="2EE6BD27" w:rsidR="00FE68FF" w:rsidRPr="008B570A" w:rsidRDefault="00FE68FF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i/>
                <w:iCs/>
                <w:sz w:val="22"/>
                <w:szCs w:val="22"/>
                <w:lang w:val="en-GB"/>
              </w:rPr>
            </w:pPr>
            <w:r w:rsidRPr="008B570A">
              <w:rPr>
                <w:rFonts w:ascii="Palatino Linotype" w:hAnsi="Palatino Linotype" w:cs="Arial"/>
                <w:b/>
                <w:i/>
                <w:iCs/>
                <w:sz w:val="22"/>
                <w:szCs w:val="22"/>
                <w:lang w:val="en-GB"/>
              </w:rPr>
              <w:t>During training</w:t>
            </w:r>
          </w:p>
        </w:tc>
      </w:tr>
      <w:tr w:rsidR="00366E9A" w:rsidRPr="00D14939" w14:paraId="5F318F55" w14:textId="77777777" w:rsidTr="00366E9A">
        <w:trPr>
          <w:trHeight w:val="530"/>
        </w:trPr>
        <w:tc>
          <w:tcPr>
            <w:tcW w:w="927" w:type="pct"/>
            <w:tcBorders>
              <w:left w:val="single" w:sz="4" w:space="0" w:color="auto"/>
            </w:tcBorders>
          </w:tcPr>
          <w:p w14:paraId="2A87EC3F" w14:textId="1E1C6CFC" w:rsidR="00FE68FF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Drowning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3B7EE8C1" w14:textId="4D7007F9" w:rsidR="00FE68FF" w:rsidRDefault="00683EAB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0EB412FA" w14:textId="6EF3F115" w:rsidR="00FE68FF" w:rsidRDefault="002E1286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D48B2A6" w14:textId="2CD2D212" w:rsidR="00FE68FF" w:rsidRDefault="00683EAB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8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58FA5C20" w14:textId="27689193" w:rsidR="00FE68FF" w:rsidRDefault="00683EAB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</w:rPr>
            </w:pPr>
            <w:r w:rsidRPr="00683EAB">
              <w:rPr>
                <w:rFonts w:ascii="Palatino Linotype" w:hAnsi="Palatino Linotype"/>
                <w:sz w:val="22"/>
                <w:szCs w:val="22"/>
                <w:lang w:val="en-GB"/>
              </w:rPr>
              <w:t>Lifeguard on duty throughout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17AD1EF4" w14:textId="5F339C6B" w:rsidR="00FE68FF" w:rsidRDefault="00D81458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67893C9F" w14:textId="60C00722" w:rsidR="00FE68FF" w:rsidRDefault="00683EAB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16E792A1" w14:textId="11193F98" w:rsidR="00FE68FF" w:rsidRPr="00D81458" w:rsidRDefault="00683EAB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4CF0EF6C" w14:textId="2D8028B3" w:rsidR="00FE68FF" w:rsidRPr="00D14939" w:rsidRDefault="00FE68FF" w:rsidP="00F02304">
            <w:pPr>
              <w:pStyle w:val="ListParagraph"/>
              <w:widowControl w:val="0"/>
              <w:ind w:left="57"/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521DE045" w14:textId="0FCD2288" w:rsidR="00FE68FF" w:rsidRPr="00D14939" w:rsidRDefault="00366E9A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</w:tc>
      </w:tr>
      <w:tr w:rsidR="00DF118C" w:rsidRPr="00D14939" w14:paraId="2F82D065" w14:textId="77777777" w:rsidTr="00DF118C">
        <w:trPr>
          <w:trHeight w:val="530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C060" w14:textId="77777777" w:rsidR="00DF118C" w:rsidRDefault="00DF118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Diving</w:t>
            </w:r>
          </w:p>
          <w:p w14:paraId="1D5802C9" w14:textId="77777777" w:rsidR="00DF118C" w:rsidRPr="00DF118C" w:rsidRDefault="00DF118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DF118C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Falls from blocks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9FAD" w14:textId="3231981F" w:rsidR="00DF118C" w:rsidRDefault="00E30017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D94B3" w14:textId="77777777" w:rsidR="00DF118C" w:rsidRDefault="00DF118C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1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E839A" w14:textId="7848A849" w:rsidR="00DF118C" w:rsidRDefault="00E30017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65FD" w14:textId="77777777" w:rsidR="00DF118C" w:rsidRPr="00B67988" w:rsidRDefault="00DF118C" w:rsidP="00F02304">
            <w:pPr>
              <w:pStyle w:val="ListParagraph"/>
              <w:widowControl w:val="0"/>
              <w:ind w:left="57" w:firstLine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479D8" w14:textId="6C8BEE97" w:rsidR="00DF118C" w:rsidRDefault="00E30017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332A1" w14:textId="77777777" w:rsidR="00DF118C" w:rsidRDefault="00DF118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A1830" w14:textId="5A8BD6DB" w:rsidR="00DF118C" w:rsidRDefault="00E30017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D123" w14:textId="77777777" w:rsidR="00DF118C" w:rsidRPr="00DF118C" w:rsidRDefault="00DF118C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DF118C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 to ensure blocks are secure and the correct height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148A" w14:textId="77777777" w:rsidR="00DF118C" w:rsidRDefault="00DF118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</w:tc>
      </w:tr>
      <w:tr w:rsidR="00DF118C" w:rsidRPr="00D14939" w14:paraId="64C66801" w14:textId="77777777" w:rsidTr="0032478E">
        <w:trPr>
          <w:trHeight w:val="530"/>
        </w:trPr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7980" w14:textId="77777777" w:rsidR="00DF118C" w:rsidRDefault="00DF118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Diving</w:t>
            </w:r>
          </w:p>
          <w:p w14:paraId="2A1EEFEE" w14:textId="714590E5" w:rsidR="00DF118C" w:rsidRDefault="00DF118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DF118C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Collision</w:t>
            </w:r>
          </w:p>
          <w:p w14:paraId="14D490C3" w14:textId="4F675B8F" w:rsidR="0032478E" w:rsidRPr="00DF118C" w:rsidRDefault="0032478E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Banging head/ body on bottom of pool</w:t>
            </w:r>
          </w:p>
          <w:p w14:paraId="7FE73B6C" w14:textId="1EE6E85A" w:rsidR="00DF118C" w:rsidRPr="00DF118C" w:rsidRDefault="00DF118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FA6C0" w14:textId="77777777" w:rsidR="00DF118C" w:rsidRDefault="00DF118C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1227" w14:textId="1AAEDBD7" w:rsidR="00DF118C" w:rsidRDefault="0032478E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5"/>
            <w:vAlign w:val="center"/>
          </w:tcPr>
          <w:p w14:paraId="577E4C6A" w14:textId="158BD516" w:rsidR="00DF118C" w:rsidRDefault="0032478E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F88C" w14:textId="32857F5C" w:rsidR="00DF118C" w:rsidRPr="00D81458" w:rsidRDefault="00DF118C" w:rsidP="00F02304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E61A" w14:textId="34DB6604" w:rsidR="00DF118C" w:rsidRDefault="0032478E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6C14" w14:textId="77777777" w:rsidR="00DF118C" w:rsidRDefault="00DF118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5"/>
            <w:vAlign w:val="center"/>
          </w:tcPr>
          <w:p w14:paraId="7B622609" w14:textId="54ED6487" w:rsidR="00DF118C" w:rsidRDefault="008E5E59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D43F" w14:textId="77777777" w:rsidR="00DF118C" w:rsidRPr="0032478E" w:rsidRDefault="00DF118C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32478E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Blocks only at deep end</w:t>
            </w:r>
          </w:p>
          <w:p w14:paraId="0AECBFCA" w14:textId="77777777" w:rsidR="008E5E59" w:rsidRDefault="00DF118C" w:rsidP="008E5E5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32478E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Diving</w:t>
            </w:r>
            <w:r w:rsidR="008E5E59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 xml:space="preserve"> in to shallow end prohibited</w:t>
            </w:r>
          </w:p>
          <w:p w14:paraId="7F5A2140" w14:textId="36237FDB" w:rsidR="0032478E" w:rsidRPr="0032478E" w:rsidRDefault="0032478E" w:rsidP="008E5E5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32478E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Lifeguard on duty throughout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895D" w14:textId="77777777" w:rsidR="00DF118C" w:rsidRDefault="00DF118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  <w:p w14:paraId="72348B06" w14:textId="77777777" w:rsidR="00DF118C" w:rsidRDefault="00DF118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</w:tc>
      </w:tr>
      <w:tr w:rsidR="00366E9A" w:rsidRPr="00D14939" w14:paraId="489EC6F5" w14:textId="77777777" w:rsidTr="00366E9A">
        <w:tc>
          <w:tcPr>
            <w:tcW w:w="927" w:type="pct"/>
            <w:tcBorders>
              <w:left w:val="single" w:sz="4" w:space="0" w:color="auto"/>
            </w:tcBorders>
          </w:tcPr>
          <w:p w14:paraId="7220163A" w14:textId="77777777" w:rsidR="00FE68FF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Backstroke</w:t>
            </w:r>
          </w:p>
          <w:p w14:paraId="0B8AA742" w14:textId="4C5E7E7F" w:rsidR="00FE68FF" w:rsidRPr="002E1286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2E1286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Injury through colliding with wall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613F52C9" w14:textId="0C2668A6" w:rsidR="00FE68FF" w:rsidRDefault="00D81458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5557D19E" w14:textId="3889703D" w:rsidR="00FE68FF" w:rsidRDefault="00D81458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5118A1E" w14:textId="0BA39607" w:rsidR="00FE68FF" w:rsidRDefault="00D81458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6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2CEC7412" w14:textId="22691DFC" w:rsidR="00FE68FF" w:rsidRDefault="00D81458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</w:rPr>
            </w:pPr>
            <w:r w:rsidRPr="00D81458">
              <w:rPr>
                <w:rFonts w:ascii="Palatino Linotype" w:hAnsi="Palatino Linotype"/>
                <w:sz w:val="22"/>
                <w:szCs w:val="22"/>
                <w:lang w:val="en-GB"/>
              </w:rPr>
              <w:t>Ensure backstroke flags in place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062DA1D9" w14:textId="39806363" w:rsidR="00FE68FF" w:rsidRDefault="00D81458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1FA6A400" w14:textId="0D0DB28E" w:rsidR="00FE68FF" w:rsidRDefault="00DD60A9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EE673F" w14:textId="6187A1D7" w:rsidR="00FE68FF" w:rsidRPr="00D81458" w:rsidRDefault="00DD60A9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12FBAE29" w14:textId="3AEB60B7" w:rsidR="00FE68FF" w:rsidRPr="00D14939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00CB67F1" w14:textId="77777777" w:rsidR="00FE68FF" w:rsidRDefault="00DD60A9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  <w:p w14:paraId="5C551F4D" w14:textId="64AF99A1" w:rsidR="00DD60A9" w:rsidRPr="00D14939" w:rsidRDefault="00DD60A9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</w:tc>
      </w:tr>
      <w:tr w:rsidR="00366E9A" w:rsidRPr="00D14939" w14:paraId="26CA8C08" w14:textId="77777777" w:rsidTr="00BE1A5C">
        <w:tc>
          <w:tcPr>
            <w:tcW w:w="927" w:type="pct"/>
            <w:tcBorders>
              <w:left w:val="single" w:sz="4" w:space="0" w:color="auto"/>
            </w:tcBorders>
          </w:tcPr>
          <w:p w14:paraId="5DAE6F69" w14:textId="77777777" w:rsidR="00FE68FF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lastRenderedPageBreak/>
              <w:t>Lane ropes</w:t>
            </w:r>
          </w:p>
          <w:p w14:paraId="6B55004B" w14:textId="0A1CF744" w:rsidR="00FE68FF" w:rsidRPr="002E1286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2E1286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Entanglement; collision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36F92A91" w14:textId="7F4E2D22" w:rsidR="00FE68FF" w:rsidRDefault="00DD60A9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0FE2D71E" w14:textId="77BB9316" w:rsidR="00FE68FF" w:rsidRDefault="00755E72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C635698" w14:textId="607753F7" w:rsidR="00FE68FF" w:rsidRDefault="00DD60A9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6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5382096D" w14:textId="77777777" w:rsidR="00DD60A9" w:rsidRPr="00DD60A9" w:rsidRDefault="00DD60A9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>Ensure lane ropes securely fixed in place</w:t>
            </w:r>
          </w:p>
          <w:p w14:paraId="59FDBDA3" w14:textId="55031A1C" w:rsidR="00FE68FF" w:rsidRDefault="00DD60A9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>Do not overcrowd lane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76610DCC" w14:textId="54AF5B6F" w:rsidR="00FE68FF" w:rsidRDefault="00DD60A9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045B476B" w14:textId="3E34C42B" w:rsidR="00FE68FF" w:rsidRDefault="00BE1A5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3CCF9489" w14:textId="55E6293A" w:rsidR="00FE68FF" w:rsidRPr="00DD60A9" w:rsidRDefault="00BE1A5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02821C3F" w14:textId="1C9DC02D" w:rsidR="00FE68FF" w:rsidRPr="00D14939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061F2813" w14:textId="77777777" w:rsidR="00FE68FF" w:rsidRDefault="00DD60A9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  <w:p w14:paraId="54825382" w14:textId="159886A3" w:rsidR="00DD60A9" w:rsidRPr="00D14939" w:rsidRDefault="00DD60A9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</w:tc>
      </w:tr>
      <w:tr w:rsidR="00366E9A" w:rsidRPr="00D14939" w14:paraId="1A91926D" w14:textId="77777777" w:rsidTr="00366E9A">
        <w:tc>
          <w:tcPr>
            <w:tcW w:w="927" w:type="pct"/>
            <w:tcBorders>
              <w:left w:val="single" w:sz="4" w:space="0" w:color="auto"/>
            </w:tcBorders>
          </w:tcPr>
          <w:p w14:paraId="2B5D269D" w14:textId="77777777" w:rsidR="00FE68FF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Injury during training</w:t>
            </w:r>
          </w:p>
          <w:p w14:paraId="10AABF8E" w14:textId="3A44C680" w:rsidR="00FE68FF" w:rsidRPr="00DD60A9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Overheating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018374FE" w14:textId="770627FD" w:rsidR="00FE68FF" w:rsidRDefault="00755E72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2B2BF5EA" w14:textId="4238FB7D" w:rsidR="00FE68FF" w:rsidRDefault="00755E72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5085C9FB" w14:textId="1F14B784" w:rsidR="00FE68FF" w:rsidRDefault="00755E72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6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2C89658B" w14:textId="204E7CAE" w:rsidR="00755E72" w:rsidRPr="00DD60A9" w:rsidRDefault="00755E72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>Water and surroundings generally kept at a temperature suitable for high level training.  Training should not take place if water temperature above</w:t>
            </w:r>
            <w:r w:rsidR="0077731C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 32C</w:t>
            </w:r>
          </w:p>
          <w:p w14:paraId="2E09573F" w14:textId="77777777" w:rsidR="00755E72" w:rsidRPr="00DD60A9" w:rsidRDefault="00755E72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>Participants to have free access to water bottles</w:t>
            </w:r>
          </w:p>
          <w:p w14:paraId="37A27B76" w14:textId="3764C5E2" w:rsidR="00FE68FF" w:rsidRPr="00DD60A9" w:rsidRDefault="00755E72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>First aider present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6F6734C8" w14:textId="068472F1" w:rsidR="00FE68FF" w:rsidRDefault="00755E72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6560D178" w14:textId="223A32C9" w:rsidR="00FE68FF" w:rsidRDefault="00755E72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50C953" w14:textId="2DBB1B71" w:rsidR="00FE68FF" w:rsidRPr="00DD60A9" w:rsidRDefault="00755E72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0C48621A" w14:textId="77777777" w:rsidR="00FE68FF" w:rsidRPr="00D14939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65A78BCF" w14:textId="77777777" w:rsidR="00FE68FF" w:rsidRDefault="0077731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  <w:p w14:paraId="6A74AAD6" w14:textId="77777777" w:rsidR="0077731C" w:rsidRDefault="0077731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4FE836F7" w14:textId="12BE18D9" w:rsidR="0077731C" w:rsidRPr="00D14939" w:rsidRDefault="0077731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Parents</w:t>
            </w:r>
          </w:p>
        </w:tc>
      </w:tr>
      <w:tr w:rsidR="00366E9A" w:rsidRPr="00D14939" w14:paraId="7CC1014E" w14:textId="77777777" w:rsidTr="00366E9A">
        <w:tc>
          <w:tcPr>
            <w:tcW w:w="927" w:type="pct"/>
            <w:tcBorders>
              <w:left w:val="single" w:sz="4" w:space="0" w:color="auto"/>
            </w:tcBorders>
          </w:tcPr>
          <w:p w14:paraId="757F07FA" w14:textId="77777777" w:rsidR="00FE68FF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Injury during training</w:t>
            </w:r>
          </w:p>
          <w:p w14:paraId="483F2384" w14:textId="4D9E8BC3" w:rsidR="00FE68FF" w:rsidRPr="00DD60A9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Exhaustion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39425EDD" w14:textId="7E189065" w:rsidR="00FE68FF" w:rsidRDefault="00755E72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423E0AF1" w14:textId="0F686470" w:rsidR="00FE68FF" w:rsidRDefault="00755E72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136A467" w14:textId="32E1C5F9" w:rsidR="00FE68FF" w:rsidRDefault="00755E72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6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0347DEC7" w14:textId="29C2E9AD" w:rsidR="00755E72" w:rsidRPr="00DD60A9" w:rsidRDefault="00755E72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>Coach to</w:t>
            </w:r>
            <w:r w:rsidR="0032478E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 ensure activity matches ability</w:t>
            </w:r>
          </w:p>
          <w:p w14:paraId="084DEFFE" w14:textId="773A3821" w:rsidR="00FE68FF" w:rsidRPr="00DD60A9" w:rsidRDefault="00755E72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>Coach to monitor swimmers throughout session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30FC9E51" w14:textId="2E69489A" w:rsidR="00FE68FF" w:rsidRDefault="00755E72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6652685C" w14:textId="4E3CB329" w:rsidR="00FE68FF" w:rsidRDefault="00683EAB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7A7096" w14:textId="0EE5FFB6" w:rsidR="00FE68FF" w:rsidRPr="00DD60A9" w:rsidRDefault="00683EAB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2E3DD1D5" w14:textId="77777777" w:rsidR="00FE68FF" w:rsidRPr="00D14939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14A799B9" w14:textId="5662E902" w:rsidR="00FE68FF" w:rsidRPr="00D14939" w:rsidRDefault="0077731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</w:tc>
      </w:tr>
      <w:tr w:rsidR="00366E9A" w:rsidRPr="00D14939" w14:paraId="4001F53C" w14:textId="77777777" w:rsidTr="009150E4">
        <w:tc>
          <w:tcPr>
            <w:tcW w:w="927" w:type="pct"/>
            <w:tcBorders>
              <w:left w:val="single" w:sz="4" w:space="0" w:color="auto"/>
            </w:tcBorders>
          </w:tcPr>
          <w:p w14:paraId="64141D52" w14:textId="77777777" w:rsidR="00DD60A9" w:rsidRPr="00DD60A9" w:rsidRDefault="00DD60A9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Medical issues during training</w:t>
            </w:r>
          </w:p>
          <w:p w14:paraId="654E05AF" w14:textId="69F12B39" w:rsidR="00FE68FF" w:rsidRPr="00755E72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755E72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Panic attack.  Participants hyperventilating or becoming distraught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7D3CFDA9" w14:textId="74ABED59" w:rsidR="00FE68FF" w:rsidRDefault="00755E72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27DC3C99" w14:textId="02BD6041" w:rsidR="00FE68FF" w:rsidRDefault="00755E72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00FF00"/>
            <w:vAlign w:val="center"/>
          </w:tcPr>
          <w:p w14:paraId="470D8B54" w14:textId="362246E6" w:rsidR="00FE68FF" w:rsidRDefault="00755E72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6DA6F5DF" w14:textId="3C37E250" w:rsidR="00683EAB" w:rsidRDefault="00683EAB" w:rsidP="00F02304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39335C7B" w14:textId="45ECE159" w:rsidR="00FE68FF" w:rsidRDefault="009150E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026FA6E4" w14:textId="76B033BD" w:rsidR="00FE68FF" w:rsidRDefault="00DD60A9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106221E4" w14:textId="0188235D" w:rsidR="00FE68FF" w:rsidRPr="00DD60A9" w:rsidRDefault="009150E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0A732353" w14:textId="77777777" w:rsidR="009150E4" w:rsidRDefault="009150E4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8E03B0">
              <w:rPr>
                <w:rFonts w:ascii="Palatino Linotype" w:hAnsi="Palatino Linotype"/>
                <w:sz w:val="22"/>
                <w:szCs w:val="22"/>
                <w:lang w:val="en-GB"/>
              </w:rPr>
              <w:t>Coach awareness</w:t>
            </w:r>
          </w:p>
          <w:p w14:paraId="1FBAEFFD" w14:textId="73C5E871" w:rsidR="00FE68FF" w:rsidRPr="009150E4" w:rsidRDefault="009150E4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9150E4">
              <w:rPr>
                <w:rFonts w:ascii="Palatino Linotype" w:hAnsi="Palatino Linotype"/>
                <w:sz w:val="22"/>
                <w:szCs w:val="22"/>
                <w:lang w:val="en-GB"/>
              </w:rPr>
              <w:t>Trained first aider present</w:t>
            </w: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313C3667" w14:textId="77777777" w:rsidR="00FE68FF" w:rsidRDefault="001C473A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61958451" w14:textId="6DFEB261" w:rsidR="001C473A" w:rsidRPr="00D14939" w:rsidRDefault="001C473A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</w:tc>
      </w:tr>
      <w:tr w:rsidR="00366E9A" w:rsidRPr="00D14939" w14:paraId="63FA29B3" w14:textId="77777777" w:rsidTr="00366E9A">
        <w:tc>
          <w:tcPr>
            <w:tcW w:w="927" w:type="pct"/>
            <w:tcBorders>
              <w:left w:val="single" w:sz="4" w:space="0" w:color="auto"/>
            </w:tcBorders>
          </w:tcPr>
          <w:p w14:paraId="678DD13D" w14:textId="77777777" w:rsidR="00DD60A9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 xml:space="preserve">Medical </w:t>
            </w:r>
            <w:r w:rsidR="00DD60A9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issues during training</w:t>
            </w:r>
          </w:p>
          <w:p w14:paraId="1270B290" w14:textId="7BFE2377" w:rsidR="00FE68FF" w:rsidRPr="00DD60A9" w:rsidRDefault="00DD60A9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 xml:space="preserve">Pre-existing </w:t>
            </w:r>
            <w:r w:rsidR="00FE68FF" w:rsidRPr="00DD60A9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conditions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087F0772" w14:textId="5C06C29E" w:rsidR="00FE68FF" w:rsidRDefault="00755E72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0C4D5EAF" w14:textId="5321B18F" w:rsidR="00FE68FF" w:rsidRDefault="00DD60A9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F3610E1" w14:textId="4EA5A858" w:rsidR="00FE68FF" w:rsidRDefault="00DD60A9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6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4735C7F2" w14:textId="5187D7F6" w:rsidR="00755E72" w:rsidRPr="00DD60A9" w:rsidRDefault="00755E72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Coach has full access to details held as part of club membership </w:t>
            </w:r>
          </w:p>
          <w:p w14:paraId="75446168" w14:textId="3BD38AD9" w:rsidR="00755E72" w:rsidRPr="00DD60A9" w:rsidRDefault="00755E72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>Ensure swimmer has access to any inhalers etc. they might require during session</w:t>
            </w:r>
          </w:p>
          <w:p w14:paraId="5B59D275" w14:textId="77777777" w:rsidR="00755E72" w:rsidRPr="00DD60A9" w:rsidRDefault="00755E72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lastRenderedPageBreak/>
              <w:t xml:space="preserve">Emergency phone and pool alarm available throughout </w:t>
            </w:r>
          </w:p>
          <w:p w14:paraId="1060CE4D" w14:textId="4D1C5CD7" w:rsidR="00FE68FF" w:rsidRPr="00DD60A9" w:rsidRDefault="00755E72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>Parents/guardian must advise the coach of any short-term health issues; coach to decide if swimmer can swim.</w:t>
            </w:r>
          </w:p>
          <w:p w14:paraId="28324F26" w14:textId="3186654F" w:rsidR="00755E72" w:rsidRDefault="00755E72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>Significant long-term conditions: parent</w:t>
            </w:r>
            <w:r w:rsidR="0077731C">
              <w:rPr>
                <w:rFonts w:ascii="Palatino Linotype" w:hAnsi="Palatino Linotype"/>
                <w:sz w:val="22"/>
                <w:szCs w:val="22"/>
                <w:lang w:val="en-GB"/>
              </w:rPr>
              <w:t>/ carer</w:t>
            </w: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 to remain poolside in all cases where swimmer might need help in managing their condition.  Ultimately, where risk comes from condition rather than activity, parent + child to decide whether risk is acceptable.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2D131C41" w14:textId="7335A0A5" w:rsidR="00FE68FF" w:rsidRDefault="00755E72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lastRenderedPageBreak/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512FACF9" w14:textId="6B60E169" w:rsidR="00FE68FF" w:rsidRDefault="00755E72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2D0BB19D" w14:textId="7EB46291" w:rsidR="00FE68FF" w:rsidRPr="00DD60A9" w:rsidRDefault="00755E72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34A98FC1" w14:textId="77777777" w:rsidR="00FE68FF" w:rsidRPr="00D14939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1E30E22F" w14:textId="77777777" w:rsidR="00FE68FF" w:rsidRDefault="0077731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5DF9A4FC" w14:textId="77777777" w:rsidR="0077731C" w:rsidRDefault="0077731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  <w:p w14:paraId="67FCB009" w14:textId="34EBACEA" w:rsidR="0077731C" w:rsidRPr="00D14939" w:rsidRDefault="0077731C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Parents</w:t>
            </w:r>
          </w:p>
        </w:tc>
      </w:tr>
      <w:tr w:rsidR="009150E4" w:rsidRPr="00D14939" w14:paraId="4607207C" w14:textId="77777777" w:rsidTr="009150E4"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CA18" w14:textId="77777777" w:rsidR="009150E4" w:rsidRPr="00B67988" w:rsidRDefault="009150E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B67988"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Injury/ disease due to water quality</w:t>
            </w:r>
          </w:p>
          <w:p w14:paraId="1FF7C307" w14:textId="77777777" w:rsidR="009150E4" w:rsidRPr="009150E4" w:rsidRDefault="009150E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</w:pPr>
            <w:r w:rsidRPr="009150E4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Excess treatment chemicals =&gt; poisoning</w:t>
            </w:r>
          </w:p>
          <w:p w14:paraId="7F01A1E1" w14:textId="77777777" w:rsidR="009150E4" w:rsidRDefault="009150E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9150E4">
              <w:rPr>
                <w:rFonts w:ascii="Palatino Linotype" w:hAnsi="Palatino Linotype" w:cs="Arial"/>
                <w:iCs/>
                <w:sz w:val="22"/>
                <w:szCs w:val="22"/>
                <w:lang w:val="en-GB"/>
              </w:rPr>
              <w:t>Inadequate chemicals =&gt; excess bacteria/ viruses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C39BC" w14:textId="77777777" w:rsidR="009150E4" w:rsidRDefault="009150E4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CB05" w14:textId="77777777" w:rsidR="009150E4" w:rsidRDefault="009150E4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28C640C" w14:textId="77777777" w:rsidR="009150E4" w:rsidRDefault="009150E4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6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E31E" w14:textId="3C5B9C9D" w:rsidR="009150E4" w:rsidRPr="00DD60A9" w:rsidRDefault="009150E4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S</w:t>
            </w:r>
            <w:r w:rsidRPr="00B67988">
              <w:rPr>
                <w:rFonts w:ascii="Palatino Linotype" w:hAnsi="Palatino Linotype"/>
                <w:sz w:val="22"/>
                <w:szCs w:val="22"/>
                <w:lang w:val="en-GB"/>
              </w:rPr>
              <w:t>taff monitor water quality at least daily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3F007" w14:textId="77777777" w:rsidR="009150E4" w:rsidRDefault="009150E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C3FBD" w14:textId="77777777" w:rsidR="009150E4" w:rsidRDefault="009150E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FF65"/>
            <w:vAlign w:val="center"/>
          </w:tcPr>
          <w:p w14:paraId="686637F5" w14:textId="77777777" w:rsidR="009150E4" w:rsidRPr="00DD60A9" w:rsidRDefault="009150E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AD69" w14:textId="77777777" w:rsidR="009150E4" w:rsidRPr="00D14939" w:rsidRDefault="009150E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7534" w14:textId="77777777" w:rsidR="009150E4" w:rsidRDefault="009150E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</w:tc>
      </w:tr>
      <w:tr w:rsidR="00366E9A" w:rsidRPr="00D14939" w14:paraId="7E08DC19" w14:textId="77777777" w:rsidTr="00366E9A">
        <w:tc>
          <w:tcPr>
            <w:tcW w:w="927" w:type="pct"/>
            <w:tcBorders>
              <w:left w:val="single" w:sz="4" w:space="0" w:color="auto"/>
            </w:tcBorders>
          </w:tcPr>
          <w:p w14:paraId="5F909CAC" w14:textId="75CFA457" w:rsidR="00FE68FF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  <w:t>Emotional or physical abuse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49D75F21" w14:textId="67592F05" w:rsidR="00FE68FF" w:rsidRDefault="00CE0FD7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66695D5D" w14:textId="636DC382" w:rsidR="00FE68FF" w:rsidRDefault="00CE0FD7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32F9398" w14:textId="04F23343" w:rsidR="00FE68FF" w:rsidRDefault="00CE0FD7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8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71B90570" w14:textId="251F398E" w:rsidR="00755E72" w:rsidRPr="00DD60A9" w:rsidRDefault="00755E72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proofErr w:type="spellStart"/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>Wavepower</w:t>
            </w:r>
            <w:proofErr w:type="spellEnd"/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 guidelines followed re DBS checks</w:t>
            </w:r>
          </w:p>
          <w:p w14:paraId="621293BE" w14:textId="27CAFCEE" w:rsidR="00755E72" w:rsidRPr="00DD60A9" w:rsidRDefault="00755E72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>Safeguarding training for coaches</w:t>
            </w:r>
            <w:r w:rsidR="008B570A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 and several parents</w:t>
            </w:r>
          </w:p>
          <w:p w14:paraId="033E341F" w14:textId="514AC43B" w:rsidR="00FE68FF" w:rsidRPr="008E5E59" w:rsidRDefault="00755E72" w:rsidP="008E5E5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lastRenderedPageBreak/>
              <w:t>Welfare Officer details on website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04622D28" w14:textId="7BF67365" w:rsidR="00FE68FF" w:rsidRDefault="00CE0FD7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lastRenderedPageBreak/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456B0B3C" w14:textId="38B5E300" w:rsidR="00FE68FF" w:rsidRDefault="00CE0FD7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369AD401" w14:textId="34D253D6" w:rsidR="00FE68FF" w:rsidRPr="00DD60A9" w:rsidRDefault="00CE0FD7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11354B17" w14:textId="77777777" w:rsidR="009150E4" w:rsidRPr="009150E4" w:rsidRDefault="009150E4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  <w:r w:rsidRPr="00726EE0">
              <w:rPr>
                <w:rFonts w:ascii="Palatino Linotype" w:hAnsi="Palatino Linotype"/>
                <w:sz w:val="22"/>
                <w:szCs w:val="22"/>
                <w:lang w:val="en-GB"/>
              </w:rPr>
              <w:t>Changing area not in use</w:t>
            </w: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 except with permission</w:t>
            </w:r>
          </w:p>
          <w:p w14:paraId="6CC40566" w14:textId="7646B25B" w:rsidR="00FE68FF" w:rsidRPr="009150E4" w:rsidRDefault="009150E4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  <w:r w:rsidRPr="009150E4">
              <w:rPr>
                <w:rFonts w:ascii="Palatino Linotype" w:hAnsi="Palatino Linotype"/>
                <w:sz w:val="22"/>
                <w:szCs w:val="22"/>
                <w:lang w:val="en-GB"/>
              </w:rPr>
              <w:t>Child welfare is everyone’s responsibility</w:t>
            </w: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3CFDFD36" w14:textId="77777777" w:rsidR="00FE68FF" w:rsidRDefault="00E91135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TSC trustees</w:t>
            </w:r>
          </w:p>
          <w:p w14:paraId="29D4628F" w14:textId="77777777" w:rsidR="001C473A" w:rsidRDefault="001C473A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Welfare Officer</w:t>
            </w:r>
          </w:p>
          <w:p w14:paraId="37100E7E" w14:textId="5208FE81" w:rsidR="001C473A" w:rsidRPr="00D14939" w:rsidRDefault="001C473A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lastRenderedPageBreak/>
              <w:t>Everyone</w:t>
            </w:r>
          </w:p>
        </w:tc>
      </w:tr>
      <w:tr w:rsidR="00366E9A" w:rsidRPr="00D14939" w14:paraId="4FDD4D3F" w14:textId="77777777" w:rsidTr="00366E9A">
        <w:tc>
          <w:tcPr>
            <w:tcW w:w="927" w:type="pct"/>
            <w:tcBorders>
              <w:left w:val="single" w:sz="4" w:space="0" w:color="auto"/>
            </w:tcBorders>
          </w:tcPr>
          <w:p w14:paraId="2F419208" w14:textId="7F477440" w:rsidR="00FE68FF" w:rsidRPr="008B570A" w:rsidRDefault="00FE68FF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bCs/>
                <w:iCs/>
                <w:sz w:val="22"/>
                <w:szCs w:val="22"/>
                <w:lang w:val="en-GB"/>
              </w:rPr>
            </w:pPr>
            <w:r w:rsidRPr="008B570A">
              <w:rPr>
                <w:rFonts w:ascii="Palatino Linotype" w:hAnsi="Palatino Linotype"/>
                <w:b/>
                <w:bCs/>
                <w:sz w:val="22"/>
                <w:szCs w:val="22"/>
                <w:lang w:val="en-GB"/>
              </w:rPr>
              <w:lastRenderedPageBreak/>
              <w:t>Child leaves complex and becomes lost/ injured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018BFB40" w14:textId="59B1AABB" w:rsidR="00FE68FF" w:rsidRDefault="00A74FDA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72327E85" w14:textId="0FEFBF39" w:rsidR="00FE68FF" w:rsidRDefault="00A74FDA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62C9DF8" w14:textId="7B87A7C6" w:rsidR="00FE68FF" w:rsidRDefault="00A74FDA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6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0CC7EB8E" w14:textId="77777777" w:rsidR="00CE0FD7" w:rsidRPr="00DD60A9" w:rsidRDefault="00CE0FD7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>Swimmers must not leave poolside during session without getting permission</w:t>
            </w:r>
          </w:p>
          <w:p w14:paraId="20506A5F" w14:textId="77777777" w:rsidR="00FE68FF" w:rsidRDefault="00CE0FD7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>If swimmer has to cease training, parent/ carer will be notified and child must wait where coach can see them</w:t>
            </w:r>
          </w:p>
          <w:p w14:paraId="48B4F674" w14:textId="245F4C21" w:rsidR="0032478E" w:rsidRPr="001C473A" w:rsidRDefault="0032478E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726EE0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Primary school aged swimmers not permitted to leave the building except in the care of a responsible adult </w:t>
            </w: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unless</w:t>
            </w:r>
            <w:r w:rsidRPr="00726EE0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 prior parental permission</w:t>
            </w: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 has been given for this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615FA54B" w14:textId="1E3C4E5E" w:rsidR="00FE68FF" w:rsidRDefault="00A74FDA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2D551054" w14:textId="0A97344F" w:rsidR="00FE68FF" w:rsidRDefault="00A74FDA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603770" w14:textId="65BE6B1A" w:rsidR="00FE68FF" w:rsidRPr="00A74FDA" w:rsidRDefault="00A74FDA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A74FDA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37F388B3" w14:textId="050BD150" w:rsidR="00FE68FF" w:rsidRDefault="0032478E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726EE0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Parental contact details available via </w:t>
            </w:r>
            <w:r w:rsidR="008E5E59">
              <w:rPr>
                <w:rFonts w:ascii="Palatino Linotype" w:hAnsi="Palatino Linotype"/>
                <w:sz w:val="22"/>
                <w:szCs w:val="22"/>
                <w:lang w:val="en-GB"/>
              </w:rPr>
              <w:t>Club Organiser</w:t>
            </w:r>
          </w:p>
          <w:p w14:paraId="0D3BA420" w14:textId="733FFCB3" w:rsidR="0032478E" w:rsidRPr="00D14939" w:rsidRDefault="0032478E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  <w:r w:rsidRPr="0032478E">
              <w:rPr>
                <w:rFonts w:ascii="Palatino Linotype" w:hAnsi="Palatino Linotype"/>
                <w:sz w:val="22"/>
                <w:szCs w:val="22"/>
                <w:lang w:val="en-GB"/>
              </w:rPr>
              <w:t>Primary school aged children seldom swim in Mt Kelly sessions</w:t>
            </w: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4F4211E3" w14:textId="77777777" w:rsidR="00FE68FF" w:rsidRDefault="00E91135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44140A56" w14:textId="1565DDE5" w:rsidR="00F02304" w:rsidRPr="00D14939" w:rsidRDefault="00F02304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Parents</w:t>
            </w:r>
          </w:p>
        </w:tc>
      </w:tr>
      <w:tr w:rsidR="0042578D" w:rsidRPr="00D14939" w14:paraId="5FC92220" w14:textId="77777777" w:rsidTr="0044150D"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F0E1FF"/>
            <w:vAlign w:val="center"/>
          </w:tcPr>
          <w:p w14:paraId="33ABC59F" w14:textId="77777777" w:rsidR="0042578D" w:rsidRPr="008B570A" w:rsidRDefault="0042578D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/>
                <w:bCs/>
                <w:i/>
                <w:sz w:val="22"/>
                <w:szCs w:val="22"/>
                <w:lang w:val="en-GB"/>
              </w:rPr>
              <w:t>Extra risks if coach is qualified to L1 (assistant) only</w:t>
            </w:r>
          </w:p>
        </w:tc>
      </w:tr>
      <w:tr w:rsidR="0042578D" w:rsidRPr="00D14939" w14:paraId="2C4451AE" w14:textId="77777777" w:rsidTr="0044150D">
        <w:tc>
          <w:tcPr>
            <w:tcW w:w="927" w:type="pct"/>
            <w:tcBorders>
              <w:left w:val="single" w:sz="4" w:space="0" w:color="auto"/>
            </w:tcBorders>
          </w:tcPr>
          <w:p w14:paraId="422F1CC3" w14:textId="77777777" w:rsidR="0042578D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b/>
                <w:bCs/>
                <w:sz w:val="22"/>
                <w:szCs w:val="22"/>
                <w:lang w:val="en-GB"/>
              </w:rPr>
              <w:t>Poolside</w:t>
            </w:r>
          </w:p>
          <w:p w14:paraId="246F3757" w14:textId="77777777" w:rsidR="0042578D" w:rsidRPr="009D1AE1" w:rsidRDefault="0042578D" w:rsidP="00F02304">
            <w:pPr>
              <w:widowControl w:val="0"/>
              <w:numPr>
                <w:ilvl w:val="0"/>
                <w:numId w:val="31"/>
              </w:num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9D1AE1">
              <w:rPr>
                <w:rFonts w:ascii="Palatino Linotype" w:hAnsi="Palatino Linotype"/>
                <w:sz w:val="22"/>
                <w:szCs w:val="22"/>
                <w:lang w:val="en-GB"/>
              </w:rPr>
              <w:t>Injury through inappropriate behaviour: coach not sufficiently experienced to control behaviour</w:t>
            </w:r>
          </w:p>
          <w:p w14:paraId="59AAB78E" w14:textId="77777777" w:rsidR="0042578D" w:rsidRPr="000F3800" w:rsidRDefault="0042578D" w:rsidP="00F02304">
            <w:pPr>
              <w:widowControl w:val="0"/>
              <w:numPr>
                <w:ilvl w:val="0"/>
                <w:numId w:val="31"/>
              </w:num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9D1AE1">
              <w:rPr>
                <w:rFonts w:ascii="Palatino Linotype" w:hAnsi="Palatino Linotype"/>
                <w:sz w:val="22"/>
                <w:szCs w:val="22"/>
                <w:lang w:val="en-GB"/>
              </w:rPr>
              <w:t>Injury through jumping in: ditto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0550B036" w14:textId="77777777" w:rsidR="0042578D" w:rsidRDefault="0042578D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0384B122" w14:textId="77777777" w:rsidR="0042578D" w:rsidRDefault="0042578D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48C0A98" w14:textId="77777777" w:rsidR="0042578D" w:rsidRDefault="0042578D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6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5B7F2742" w14:textId="5DD4FFBE" w:rsidR="0042578D" w:rsidRPr="000F3800" w:rsidRDefault="006C3DBA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If coach young (U2</w:t>
            </w:r>
            <w:r w:rsidR="00FB1080">
              <w:rPr>
                <w:rFonts w:ascii="Palatino Linotype" w:hAnsi="Palatino Linotype"/>
                <w:sz w:val="22"/>
                <w:szCs w:val="22"/>
                <w:lang w:val="en-GB"/>
              </w:rPr>
              <w:t>1</w:t>
            </w: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) or inexperienced (</w:t>
            </w:r>
            <w:r w:rsidR="00FB1080">
              <w:rPr>
                <w:rFonts w:ascii="Palatino Linotype" w:hAnsi="Palatino Linotype"/>
                <w:sz w:val="22"/>
                <w:szCs w:val="22"/>
                <w:lang w:val="en-GB"/>
              </w:rPr>
              <w:t>&lt;</w:t>
            </w: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2 years PQE), c</w:t>
            </w:r>
            <w:r w:rsidR="0042578D" w:rsidRPr="000F3800">
              <w:rPr>
                <w:rFonts w:ascii="Palatino Linotype" w:hAnsi="Palatino Linotype"/>
                <w:sz w:val="22"/>
                <w:szCs w:val="22"/>
                <w:lang w:val="en-GB"/>
              </w:rPr>
              <w:t>oach to have another adult present on poolside to help them control behaviour if necessary</w:t>
            </w:r>
          </w:p>
          <w:p w14:paraId="3811F81A" w14:textId="77777777" w:rsidR="0042578D" w:rsidRPr="000F3800" w:rsidRDefault="0042578D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0F3800">
              <w:rPr>
                <w:rFonts w:ascii="Palatino Linotype" w:hAnsi="Palatino Linotype"/>
                <w:sz w:val="22"/>
                <w:szCs w:val="22"/>
                <w:lang w:val="en-GB"/>
              </w:rPr>
              <w:t>Coach to inform lifeguard in advance, so lifeguard knows to deal strictly with any inappropriate behaviour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2467D138" w14:textId="77777777" w:rsidR="0042578D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3DD207AB" w14:textId="77777777" w:rsidR="0042578D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3D7CF90C" w14:textId="77777777" w:rsidR="0042578D" w:rsidRPr="00A74FDA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7E6B1799" w14:textId="77777777" w:rsidR="0042578D" w:rsidRPr="00726EE0" w:rsidRDefault="0042578D" w:rsidP="00F02304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6D754B68" w14:textId="77777777" w:rsidR="0042578D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47DAB451" w14:textId="77777777" w:rsidR="0042578D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Trustees</w:t>
            </w:r>
          </w:p>
        </w:tc>
      </w:tr>
      <w:tr w:rsidR="0042578D" w:rsidRPr="00D14939" w14:paraId="77C29C2F" w14:textId="77777777" w:rsidTr="008E5E59">
        <w:tc>
          <w:tcPr>
            <w:tcW w:w="927" w:type="pct"/>
            <w:tcBorders>
              <w:left w:val="single" w:sz="4" w:space="0" w:color="auto"/>
            </w:tcBorders>
          </w:tcPr>
          <w:p w14:paraId="53FE5A46" w14:textId="77777777" w:rsidR="0042578D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b/>
                <w:bCs/>
                <w:sz w:val="22"/>
                <w:szCs w:val="22"/>
                <w:lang w:val="en-GB"/>
              </w:rPr>
            </w:pPr>
            <w:r w:rsidRPr="000F3800">
              <w:rPr>
                <w:rFonts w:ascii="Palatino Linotype" w:hAnsi="Palatino Linotype"/>
                <w:b/>
                <w:bCs/>
                <w:sz w:val="22"/>
                <w:szCs w:val="22"/>
                <w:lang w:val="en-GB"/>
              </w:rPr>
              <w:lastRenderedPageBreak/>
              <w:t>Diving</w:t>
            </w:r>
            <w:r w:rsidRPr="009D1AE1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 (collision/ banging head): coach overestimates swimmers’ competence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5FDA1601" w14:textId="35CDAFDE" w:rsidR="0042578D" w:rsidRDefault="00F02304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4C8B17C1" w14:textId="3A383B0A" w:rsidR="0042578D" w:rsidRDefault="008E5E59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0F1B1677" w14:textId="5006F2B4" w:rsidR="0042578D" w:rsidRDefault="008E5E59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1D39946C" w14:textId="0DA7D400" w:rsidR="00F02304" w:rsidRPr="00DD60A9" w:rsidRDefault="00F02304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44FFA7C2" w14:textId="6D28CED9" w:rsidR="0042578D" w:rsidRDefault="008E5E59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1ED3A3FB" w14:textId="41057628" w:rsidR="0042578D" w:rsidRDefault="008E5E59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38469A3E" w14:textId="2E3FD061" w:rsidR="0042578D" w:rsidRPr="00A74FDA" w:rsidRDefault="008E5E59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6C802334" w14:textId="77777777" w:rsidR="008E5E59" w:rsidRDefault="008E5E59" w:rsidP="008E5E5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No diving at all at shallow end</w:t>
            </w:r>
          </w:p>
          <w:p w14:paraId="07980FFF" w14:textId="0AD365D9" w:rsidR="0042578D" w:rsidRPr="00726EE0" w:rsidRDefault="008E5E59" w:rsidP="008E5E59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Lifeguard present throughout</w:t>
            </w: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6FAA6A72" w14:textId="77777777" w:rsidR="0042578D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</w:tc>
      </w:tr>
      <w:tr w:rsidR="0042578D" w:rsidRPr="00D14939" w14:paraId="0543D667" w14:textId="77777777" w:rsidTr="0044150D">
        <w:tc>
          <w:tcPr>
            <w:tcW w:w="927" w:type="pct"/>
            <w:tcBorders>
              <w:left w:val="single" w:sz="4" w:space="0" w:color="auto"/>
            </w:tcBorders>
          </w:tcPr>
          <w:p w14:paraId="7FEEB22E" w14:textId="77777777" w:rsidR="0042578D" w:rsidRPr="009D1AE1" w:rsidRDefault="0042578D" w:rsidP="00F02304">
            <w:pPr>
              <w:widowControl w:val="0"/>
              <w:tabs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b/>
                <w:bCs/>
                <w:sz w:val="22"/>
                <w:szCs w:val="22"/>
                <w:lang w:val="en-GB"/>
              </w:rPr>
            </w:pPr>
            <w:r w:rsidRPr="009D1AE1">
              <w:rPr>
                <w:rFonts w:ascii="Palatino Linotype" w:hAnsi="Palatino Linotype"/>
                <w:b/>
                <w:bCs/>
                <w:sz w:val="22"/>
                <w:szCs w:val="22"/>
                <w:lang w:val="en-GB"/>
              </w:rPr>
              <w:t>During training</w:t>
            </w:r>
          </w:p>
          <w:p w14:paraId="03367957" w14:textId="77777777" w:rsidR="0042578D" w:rsidRPr="009D1AE1" w:rsidRDefault="0042578D" w:rsidP="00F02304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9D1AE1">
              <w:rPr>
                <w:rFonts w:ascii="Palatino Linotype" w:hAnsi="Palatino Linotype"/>
                <w:sz w:val="22"/>
                <w:szCs w:val="22"/>
                <w:lang w:val="en-GB"/>
              </w:rPr>
              <w:t>Exhaustion/ injury due to swimmers being</w:t>
            </w:r>
            <w:r w:rsidRPr="009D1AE1">
              <w:rPr>
                <w:rFonts w:ascii="Palatino Linotype" w:hAnsi="Palatino Linotype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9D1AE1">
              <w:rPr>
                <w:rFonts w:ascii="Palatino Linotype" w:hAnsi="Palatino Linotype"/>
                <w:sz w:val="22"/>
                <w:szCs w:val="22"/>
                <w:lang w:val="en-GB"/>
              </w:rPr>
              <w:t>pushed beyond their capability</w:t>
            </w:r>
          </w:p>
          <w:p w14:paraId="5BD99E00" w14:textId="77777777" w:rsidR="0042578D" w:rsidRPr="000F3800" w:rsidRDefault="0042578D" w:rsidP="00F02304">
            <w:pPr>
              <w:widowControl w:val="0"/>
              <w:numPr>
                <w:ilvl w:val="0"/>
                <w:numId w:val="32"/>
              </w:numPr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9D1AE1">
              <w:rPr>
                <w:rFonts w:ascii="Palatino Linotype" w:hAnsi="Palatino Linotype"/>
                <w:sz w:val="22"/>
                <w:szCs w:val="22"/>
                <w:lang w:val="en-GB"/>
              </w:rPr>
              <w:t>Exhaustion due to L1 coach being less able to recognise the signs than a more experienced coach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468F43F6" w14:textId="77777777" w:rsidR="0042578D" w:rsidRDefault="0042578D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012F1CAC" w14:textId="77777777" w:rsidR="0042578D" w:rsidRDefault="0042578D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076B9FF8" w14:textId="77777777" w:rsidR="0042578D" w:rsidRDefault="0042578D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46E4AA63" w14:textId="77777777" w:rsidR="0042578D" w:rsidRPr="000F3800" w:rsidRDefault="0042578D" w:rsidP="00F02304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4D696D45" w14:textId="77777777" w:rsidR="0042578D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6091D55E" w14:textId="77777777" w:rsidR="0042578D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55B3672A" w14:textId="77777777" w:rsidR="0042578D" w:rsidRPr="00A74FDA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5E89A54D" w14:textId="77777777" w:rsidR="0042578D" w:rsidRPr="000F3800" w:rsidRDefault="0042578D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0F3800">
              <w:rPr>
                <w:rFonts w:ascii="Palatino Linotype" w:hAnsi="Palatino Linotype"/>
                <w:sz w:val="22"/>
                <w:szCs w:val="22"/>
                <w:lang w:val="en-GB"/>
              </w:rPr>
              <w:t>L1 coach to limit themselves to session content which they have prior experience of delivering to swimmers of this standard</w:t>
            </w:r>
          </w:p>
          <w:p w14:paraId="61975C27" w14:textId="77777777" w:rsidR="0042578D" w:rsidRPr="000F3800" w:rsidRDefault="0042578D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0F3800">
              <w:rPr>
                <w:rFonts w:ascii="Palatino Linotype" w:hAnsi="Palatino Linotype"/>
                <w:sz w:val="22"/>
                <w:szCs w:val="22"/>
                <w:lang w:val="en-GB"/>
              </w:rPr>
              <w:t>L1 coach to be aware of the risk and to err on the side of under-training</w:t>
            </w:r>
          </w:p>
          <w:p w14:paraId="06B73490" w14:textId="77777777" w:rsidR="0042578D" w:rsidRPr="000F3800" w:rsidRDefault="0042578D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0F3800">
              <w:rPr>
                <w:rFonts w:ascii="Palatino Linotype" w:hAnsi="Palatino Linotype"/>
                <w:sz w:val="22"/>
                <w:szCs w:val="22"/>
                <w:lang w:val="en-GB"/>
              </w:rPr>
              <w:t>Whenever possible, L1 coach to have checked their session plan with a more senior coach beforehand</w:t>
            </w:r>
          </w:p>
          <w:p w14:paraId="3D683D79" w14:textId="77777777" w:rsidR="0042578D" w:rsidRPr="00726EE0" w:rsidRDefault="0042578D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0F3800">
              <w:rPr>
                <w:rFonts w:ascii="Palatino Linotype" w:hAnsi="Palatino Linotype"/>
                <w:sz w:val="22"/>
                <w:szCs w:val="22"/>
                <w:lang w:val="en-GB"/>
              </w:rPr>
              <w:t>L2 or L3 coach (wherever possible) to brief L1 coach before session commences to ensure they are clear about session to be delivered.</w:t>
            </w: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630B1788" w14:textId="77777777" w:rsidR="0042578D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3B92AEAC" w14:textId="77777777" w:rsidR="0042578D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Head coach</w:t>
            </w:r>
          </w:p>
        </w:tc>
      </w:tr>
      <w:tr w:rsidR="0042578D" w:rsidRPr="00D14939" w14:paraId="68A3BAD7" w14:textId="77777777" w:rsidTr="0044150D">
        <w:tc>
          <w:tcPr>
            <w:tcW w:w="927" w:type="pct"/>
            <w:tcBorders>
              <w:left w:val="single" w:sz="4" w:space="0" w:color="auto"/>
            </w:tcBorders>
          </w:tcPr>
          <w:p w14:paraId="1684DFB3" w14:textId="77777777" w:rsidR="0042578D" w:rsidRPr="000F3800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sz w:val="22"/>
                <w:szCs w:val="22"/>
                <w:lang w:val="en-GB"/>
              </w:rPr>
            </w:pPr>
            <w:bookmarkStart w:id="2" w:name="_Hlk193641684"/>
            <w:r w:rsidRPr="000F3800">
              <w:rPr>
                <w:rFonts w:ascii="Palatino Linotype" w:hAnsi="Palatino Linotype"/>
                <w:sz w:val="22"/>
                <w:szCs w:val="22"/>
                <w:lang w:val="en-GB"/>
              </w:rPr>
              <w:t>Injury due to lack of supervision if coach becomes distracted during session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028684F0" w14:textId="77777777" w:rsidR="0042578D" w:rsidRDefault="0042578D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7DA6936C" w14:textId="77777777" w:rsidR="0042578D" w:rsidRDefault="0042578D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7A7284D4" w14:textId="77777777" w:rsidR="0042578D" w:rsidRDefault="0042578D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165EADD5" w14:textId="77777777" w:rsidR="0042578D" w:rsidRPr="00DD60A9" w:rsidRDefault="0042578D" w:rsidP="00F02304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493F7EBF" w14:textId="77777777" w:rsidR="0042578D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23EE5256" w14:textId="77777777" w:rsidR="0042578D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08D964C5" w14:textId="77777777" w:rsidR="0042578D" w:rsidRPr="00A74FDA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16FB7D89" w14:textId="6D33581C" w:rsidR="0042578D" w:rsidRPr="00726EE0" w:rsidRDefault="006C3DBA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6C3DBA">
              <w:rPr>
                <w:rFonts w:ascii="Palatino Linotype" w:hAnsi="Palatino Linotype"/>
                <w:sz w:val="22"/>
                <w:szCs w:val="22"/>
                <w:lang w:val="en-GB"/>
              </w:rPr>
              <w:t>If coach young (U</w:t>
            </w:r>
            <w:r w:rsidR="00FB1080">
              <w:rPr>
                <w:rFonts w:ascii="Palatino Linotype" w:hAnsi="Palatino Linotype"/>
                <w:sz w:val="22"/>
                <w:szCs w:val="22"/>
                <w:lang w:val="en-GB"/>
              </w:rPr>
              <w:t>21</w:t>
            </w:r>
            <w:r w:rsidRPr="006C3DBA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) or inexperienced </w:t>
            </w:r>
            <w:r w:rsidR="00FB1080">
              <w:rPr>
                <w:rFonts w:ascii="Palatino Linotype" w:hAnsi="Palatino Linotype"/>
                <w:sz w:val="22"/>
                <w:szCs w:val="22"/>
                <w:lang w:val="en-GB"/>
              </w:rPr>
              <w:t>(&lt;</w:t>
            </w:r>
            <w:r w:rsidRPr="006C3DBA">
              <w:rPr>
                <w:rFonts w:ascii="Palatino Linotype" w:hAnsi="Palatino Linotype"/>
                <w:sz w:val="22"/>
                <w:szCs w:val="22"/>
                <w:lang w:val="en-GB"/>
              </w:rPr>
              <w:t>2 years PQE),</w:t>
            </w: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 a</w:t>
            </w:r>
            <w:r w:rsidR="0042578D" w:rsidRPr="000F3800">
              <w:rPr>
                <w:rFonts w:ascii="Palatino Linotype" w:hAnsi="Palatino Linotype"/>
                <w:sz w:val="22"/>
                <w:szCs w:val="22"/>
                <w:lang w:val="en-GB"/>
              </w:rPr>
              <w:t>dditional adult to be present on poolside during the session to help with any issues which arise</w:t>
            </w: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490BAB70" w14:textId="77777777" w:rsidR="0042578D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5FBCCA24" w14:textId="77777777" w:rsidR="0042578D" w:rsidRDefault="0042578D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Trustees</w:t>
            </w:r>
          </w:p>
        </w:tc>
      </w:tr>
      <w:tr w:rsidR="000A67B9" w:rsidRPr="00D14939" w14:paraId="11BEE4CE" w14:textId="77777777" w:rsidTr="000A67B9"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F0E1FF"/>
          </w:tcPr>
          <w:p w14:paraId="77A861DA" w14:textId="3ACE0BDB" w:rsidR="000A67B9" w:rsidRDefault="000A67B9" w:rsidP="000A67B9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0A67B9">
              <w:rPr>
                <w:rFonts w:ascii="Palatino Linotype" w:hAnsi="Palatino Linotype" w:cs="Arial"/>
                <w:b/>
                <w:bCs/>
                <w:i/>
                <w:sz w:val="22"/>
                <w:szCs w:val="22"/>
                <w:lang w:val="en-GB"/>
              </w:rPr>
              <w:t>Adults and children sharing a lane</w:t>
            </w:r>
          </w:p>
        </w:tc>
      </w:tr>
      <w:tr w:rsidR="000A67B9" w:rsidRPr="00D14939" w14:paraId="67A2FC44" w14:textId="77777777" w:rsidTr="00BC0320">
        <w:tc>
          <w:tcPr>
            <w:tcW w:w="927" w:type="pct"/>
            <w:tcBorders>
              <w:left w:val="single" w:sz="4" w:space="0" w:color="auto"/>
            </w:tcBorders>
          </w:tcPr>
          <w:p w14:paraId="01A4DA68" w14:textId="456456AB" w:rsidR="000A67B9" w:rsidRPr="000F3800" w:rsidRDefault="000A67B9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lastRenderedPageBreak/>
              <w:t>Collision: increased risk of injury to child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2C5B8BBE" w14:textId="4812893E" w:rsidR="000A67B9" w:rsidRDefault="000A67B9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4F0CC833" w14:textId="0A27F86D" w:rsidR="000A67B9" w:rsidRDefault="000A67B9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8691924" w14:textId="3A722C77" w:rsidR="000A67B9" w:rsidRDefault="000A67B9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6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32F65CAF" w14:textId="1902D253" w:rsidR="000A67B9" w:rsidRPr="00DD60A9" w:rsidRDefault="000A67B9" w:rsidP="00BC0320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Coach discretion: </w:t>
            </w:r>
            <w:r w:rsidR="00BC0320">
              <w:rPr>
                <w:rFonts w:ascii="Palatino Linotype" w:hAnsi="Palatino Linotype"/>
                <w:sz w:val="22"/>
                <w:szCs w:val="22"/>
                <w:lang w:val="en-GB"/>
              </w:rPr>
              <w:t>take size and speed into account when deciding on mixing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304E80EA" w14:textId="1C4B72F3" w:rsidR="000A67B9" w:rsidRDefault="00BC032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4EB45498" w14:textId="1585A1FB" w:rsidR="000A67B9" w:rsidRDefault="00BC032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771E1EE9" w14:textId="42A3DB85" w:rsidR="000A67B9" w:rsidRDefault="00BC032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5994CCB9" w14:textId="77777777" w:rsidR="000A67B9" w:rsidRPr="006C3DBA" w:rsidRDefault="000A67B9" w:rsidP="00BC0320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3C7ECD9E" w14:textId="7617AFCD" w:rsidR="000A67B9" w:rsidRDefault="00BC032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</w:tc>
      </w:tr>
      <w:tr w:rsidR="00BC0320" w:rsidRPr="00D14939" w14:paraId="324A0696" w14:textId="77777777" w:rsidTr="00BC0320">
        <w:tc>
          <w:tcPr>
            <w:tcW w:w="927" w:type="pct"/>
            <w:tcBorders>
              <w:left w:val="single" w:sz="4" w:space="0" w:color="auto"/>
            </w:tcBorders>
          </w:tcPr>
          <w:p w14:paraId="3C2304E9" w14:textId="2A29336E" w:rsidR="00BC0320" w:rsidRDefault="00BC032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Child intimidated by swimming with adults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26803F01" w14:textId="09A6CF64" w:rsidR="00BC0320" w:rsidRDefault="00BC0320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20FDD378" w14:textId="217739C9" w:rsidR="00BC0320" w:rsidRDefault="00BC0320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3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4A66EB9" w14:textId="2B1CFBAF" w:rsidR="00BC0320" w:rsidRDefault="00BC0320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9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3FF277AA" w14:textId="27B5C9CA" w:rsidR="00BC0320" w:rsidRPr="00DD60A9" w:rsidRDefault="00BC0320" w:rsidP="00BC0320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Coach discretion: lane sharing should take individuals into account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53E58109" w14:textId="34239C1C" w:rsidR="00BC0320" w:rsidRDefault="00BC032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26940CAA" w14:textId="5528B6BC" w:rsidR="00BC0320" w:rsidRDefault="00BC032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B699CC" w14:textId="15F73EF7" w:rsidR="00BC0320" w:rsidRDefault="00BC032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2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3036D7E4" w14:textId="77777777" w:rsidR="00BC0320" w:rsidRDefault="00BC0320" w:rsidP="00BC0320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430502D2" w14:textId="21022BD5" w:rsidR="00BC0320" w:rsidRDefault="00BC032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</w:tc>
      </w:tr>
      <w:tr w:rsidR="000A67B9" w:rsidRPr="00D14939" w14:paraId="5A2C5C26" w14:textId="77777777" w:rsidTr="00E30017">
        <w:tc>
          <w:tcPr>
            <w:tcW w:w="927" w:type="pct"/>
            <w:tcBorders>
              <w:left w:val="single" w:sz="4" w:space="0" w:color="auto"/>
            </w:tcBorders>
          </w:tcPr>
          <w:p w14:paraId="0E3AD214" w14:textId="478BB5D4" w:rsidR="000A67B9" w:rsidRDefault="00BC032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Lane sharing used as a cover for inappropriate touching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0199F5B4" w14:textId="7F86FEE7" w:rsidR="000A67B9" w:rsidRDefault="00E30017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0A73A2DB" w14:textId="1AA6D1F8" w:rsidR="000A67B9" w:rsidRDefault="00BC0320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13B6256" w14:textId="56476E2F" w:rsidR="000A67B9" w:rsidRDefault="00E30017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8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3E594DD7" w14:textId="77777777" w:rsidR="00E30017" w:rsidRDefault="00E30017" w:rsidP="00E30017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BC0320">
              <w:rPr>
                <w:rFonts w:ascii="Palatino Linotype" w:hAnsi="Palatino Linotype"/>
                <w:sz w:val="22"/>
                <w:szCs w:val="22"/>
                <w:lang w:val="en-GB"/>
              </w:rPr>
              <w:t>Coach alert to signs of distress or unease on the part of the children</w:t>
            </w:r>
          </w:p>
          <w:p w14:paraId="43EE734E" w14:textId="77777777" w:rsidR="000A67B9" w:rsidRDefault="00E30017" w:rsidP="00E30017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E30017">
              <w:rPr>
                <w:rFonts w:ascii="Palatino Linotype" w:hAnsi="Palatino Linotype"/>
                <w:sz w:val="22"/>
                <w:szCs w:val="22"/>
                <w:lang w:val="en-GB"/>
              </w:rPr>
              <w:t>All concerns should be referred to the welfare officer</w:t>
            </w:r>
          </w:p>
          <w:p w14:paraId="2E3833C1" w14:textId="6AE010E9" w:rsidR="00E30017" w:rsidRPr="00E30017" w:rsidRDefault="00E30017" w:rsidP="00E30017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E30017">
              <w:rPr>
                <w:rFonts w:ascii="Palatino Linotype" w:hAnsi="Palatino Linotype"/>
                <w:sz w:val="22"/>
                <w:szCs w:val="22"/>
                <w:lang w:val="en-GB"/>
              </w:rPr>
              <w:t>Change arrangements if anyone (adult or child) is uncomfortable with them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3D263F47" w14:textId="30E0CE3F" w:rsidR="000A67B9" w:rsidRDefault="00BC032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7F5665E9" w14:textId="73CBFAD0" w:rsidR="000A67B9" w:rsidRDefault="00E30017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30909F5F" w14:textId="0E76FACD" w:rsidR="000A67B9" w:rsidRDefault="00E30017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559ED504" w14:textId="77777777" w:rsidR="000A67B9" w:rsidRDefault="000A67B9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Sharing a lane is unlikely to cause an assault which wouldn’t otherwise have happened</w:t>
            </w:r>
          </w:p>
          <w:p w14:paraId="373EBF94" w14:textId="20AC3B6B" w:rsidR="00BC0320" w:rsidRPr="006C3DBA" w:rsidRDefault="00BC0320" w:rsidP="00E30017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4EEBD9B4" w14:textId="77777777" w:rsidR="000A67B9" w:rsidRDefault="00BC032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7D484FDA" w14:textId="01F2308B" w:rsidR="00BC0320" w:rsidRDefault="00BC032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Welfare officer</w:t>
            </w:r>
          </w:p>
        </w:tc>
      </w:tr>
      <w:tr w:rsidR="000A67B9" w:rsidRPr="00D14939" w14:paraId="1F981A9D" w14:textId="77777777" w:rsidTr="00BC0320">
        <w:tc>
          <w:tcPr>
            <w:tcW w:w="927" w:type="pct"/>
            <w:tcBorders>
              <w:left w:val="single" w:sz="4" w:space="0" w:color="auto"/>
            </w:tcBorders>
          </w:tcPr>
          <w:p w14:paraId="489FD97A" w14:textId="437C382F" w:rsidR="000A67B9" w:rsidRDefault="000A67B9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Inappropriate touching: risk of </w:t>
            </w:r>
            <w:r w:rsidR="00E30017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unfounded </w:t>
            </w: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allegation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3766F0A4" w14:textId="2991DC24" w:rsidR="000A67B9" w:rsidRDefault="00BC0320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2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032A9CD2" w14:textId="5BB727FE" w:rsidR="000A67B9" w:rsidRDefault="00BC0320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14CEE495" w14:textId="1C863017" w:rsidR="000A67B9" w:rsidRDefault="00BC0320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8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2BCAEDB3" w14:textId="77777777" w:rsidR="000A67B9" w:rsidRDefault="00C965FF" w:rsidP="00BC0320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Supervise lane sharing</w:t>
            </w:r>
          </w:p>
          <w:p w14:paraId="31CCE10C" w14:textId="77777777" w:rsidR="00C965FF" w:rsidRDefault="00C965FF" w:rsidP="00BC0320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Keep it under review</w:t>
            </w:r>
          </w:p>
          <w:p w14:paraId="6023D5C3" w14:textId="6FB532EF" w:rsidR="00C965FF" w:rsidRPr="00DD60A9" w:rsidRDefault="00C965FF" w:rsidP="00BC0320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Change arrangements if anyone (adult or child) is uncomfortable with them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59CC7C12" w14:textId="62EF9CA6" w:rsidR="000A67B9" w:rsidRDefault="00BC032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14C09D67" w14:textId="1D597249" w:rsidR="000A67B9" w:rsidRDefault="00BC032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3C632A3F" w14:textId="0B82162A" w:rsidR="000A67B9" w:rsidRDefault="00BC032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435884B5" w14:textId="77777777" w:rsidR="000A67B9" w:rsidRPr="006C3DBA" w:rsidRDefault="000A67B9" w:rsidP="00BC0320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2"/>
                <w:szCs w:val="22"/>
                <w:lang w:val="en-GB"/>
              </w:rPr>
            </w:pP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35E7FB15" w14:textId="1CE6AAE2" w:rsidR="000A67B9" w:rsidRDefault="00BC032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</w:tc>
      </w:tr>
      <w:bookmarkEnd w:id="2"/>
      <w:tr w:rsidR="00FE68FF" w:rsidRPr="00D14939" w14:paraId="50989268" w14:textId="77777777" w:rsidTr="00366E9A">
        <w:tc>
          <w:tcPr>
            <w:tcW w:w="5000" w:type="pct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F0E1FF"/>
            <w:vAlign w:val="center"/>
          </w:tcPr>
          <w:p w14:paraId="4720CE56" w14:textId="44AEAF7F" w:rsidR="00FE68FF" w:rsidRPr="008B570A" w:rsidRDefault="008B570A" w:rsidP="00F02304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/>
                <w:bCs/>
                <w:i/>
                <w:sz w:val="22"/>
                <w:szCs w:val="22"/>
                <w:lang w:val="en-GB"/>
              </w:rPr>
            </w:pPr>
            <w:r w:rsidRPr="008B570A">
              <w:rPr>
                <w:rFonts w:ascii="Palatino Linotype" w:hAnsi="Palatino Linotype" w:cs="Arial"/>
                <w:b/>
                <w:bCs/>
                <w:i/>
                <w:sz w:val="22"/>
                <w:szCs w:val="22"/>
                <w:lang w:val="en-GB"/>
              </w:rPr>
              <w:t>Any time: major incidents</w:t>
            </w:r>
          </w:p>
        </w:tc>
      </w:tr>
      <w:tr w:rsidR="00366E9A" w:rsidRPr="00D14939" w14:paraId="248DA9C0" w14:textId="77777777" w:rsidTr="001C473A">
        <w:tc>
          <w:tcPr>
            <w:tcW w:w="927" w:type="pct"/>
            <w:tcBorders>
              <w:left w:val="single" w:sz="4" w:space="0" w:color="auto"/>
            </w:tcBorders>
          </w:tcPr>
          <w:p w14:paraId="0EC31D71" w14:textId="77777777" w:rsidR="00FE68FF" w:rsidRPr="00A74FDA" w:rsidRDefault="00AE7428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b/>
                <w:bCs/>
                <w:lang w:val="en-GB"/>
              </w:rPr>
            </w:pPr>
            <w:r w:rsidRPr="00A74FDA">
              <w:rPr>
                <w:rFonts w:ascii="Palatino Linotype" w:hAnsi="Palatino Linotype"/>
                <w:b/>
                <w:bCs/>
                <w:lang w:val="en-GB"/>
              </w:rPr>
              <w:t>Fire or chemical spill</w:t>
            </w:r>
          </w:p>
          <w:p w14:paraId="57CA2B95" w14:textId="77777777" w:rsidR="00AE7428" w:rsidRPr="00A74FDA" w:rsidRDefault="00AE7428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lang w:val="en-GB"/>
              </w:rPr>
            </w:pPr>
            <w:r w:rsidRPr="00A74FDA">
              <w:rPr>
                <w:rFonts w:ascii="Palatino Linotype" w:hAnsi="Palatino Linotype"/>
                <w:lang w:val="en-GB"/>
              </w:rPr>
              <w:t>Burns</w:t>
            </w:r>
          </w:p>
          <w:p w14:paraId="0C706E5F" w14:textId="77777777" w:rsidR="00CE0FD7" w:rsidRPr="00A74FDA" w:rsidRDefault="00CE0FD7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lang w:val="en-GB"/>
              </w:rPr>
            </w:pPr>
            <w:r w:rsidRPr="00A74FDA">
              <w:rPr>
                <w:rFonts w:ascii="Palatino Linotype" w:hAnsi="Palatino Linotype"/>
                <w:lang w:val="en-GB"/>
              </w:rPr>
              <w:t>Smoke/ toxic gas inhalation</w:t>
            </w:r>
          </w:p>
          <w:p w14:paraId="579E2CCA" w14:textId="78322834" w:rsidR="00CE0FD7" w:rsidRPr="006A18C0" w:rsidRDefault="00CE0FD7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A74FDA">
              <w:rPr>
                <w:rFonts w:ascii="Palatino Linotype" w:hAnsi="Palatino Linotype"/>
                <w:lang w:val="en-GB"/>
              </w:rPr>
              <w:lastRenderedPageBreak/>
              <w:t>Crush injuries while escaping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6A2916E0" w14:textId="0E111559" w:rsidR="00FE68FF" w:rsidRDefault="001C473A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lastRenderedPageBreak/>
              <w:t>2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455F72E1" w14:textId="5A72C8F7" w:rsidR="00FE68FF" w:rsidRDefault="00CE0FD7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79C703F7" w14:textId="24E72D1B" w:rsidR="00FE68FF" w:rsidRDefault="001C473A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8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678A0805" w14:textId="77777777" w:rsidR="001C473A" w:rsidRDefault="001C473A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/>
                <w:sz w:val="22"/>
                <w:szCs w:val="22"/>
                <w:lang w:val="en-GB"/>
              </w:rPr>
              <w:t>Precautions taken by centre re handling of chemicals etc</w:t>
            </w:r>
          </w:p>
          <w:p w14:paraId="79CC3FFB" w14:textId="36B8B87B" w:rsidR="00CE0FD7" w:rsidRPr="00DD60A9" w:rsidRDefault="00CE0FD7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>Centre Fire Evacuation Plan</w:t>
            </w:r>
          </w:p>
          <w:p w14:paraId="2BBF6723" w14:textId="4754018D" w:rsidR="00CE0FD7" w:rsidRPr="00DD60A9" w:rsidRDefault="00CE0FD7" w:rsidP="00F02304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t xml:space="preserve">Exits to be kept clear of bags and equipment </w:t>
            </w:r>
          </w:p>
          <w:p w14:paraId="14DA503D" w14:textId="77777777" w:rsidR="00FE68FF" w:rsidRDefault="00CE0FD7" w:rsidP="002004AC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DD60A9">
              <w:rPr>
                <w:rFonts w:ascii="Palatino Linotype" w:hAnsi="Palatino Linotype"/>
                <w:sz w:val="22"/>
                <w:szCs w:val="22"/>
                <w:lang w:val="en-GB"/>
              </w:rPr>
              <w:lastRenderedPageBreak/>
              <w:t>Lifeguards and coaches to be aware of the evacuation plan, exits and muster points</w:t>
            </w:r>
          </w:p>
          <w:p w14:paraId="62F01FF4" w14:textId="1644E04C" w:rsidR="002004AC" w:rsidRPr="002004AC" w:rsidRDefault="002004AC" w:rsidP="002004AC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Palatino Linotype" w:hAnsi="Palatino Linotype"/>
                <w:sz w:val="22"/>
                <w:szCs w:val="22"/>
                <w:lang w:val="en-GB"/>
              </w:rPr>
            </w:pPr>
            <w:r w:rsidRPr="00106282">
              <w:rPr>
                <w:rFonts w:ascii="Palatino Linotype" w:hAnsi="Palatino Linotype"/>
                <w:sz w:val="22"/>
                <w:szCs w:val="22"/>
                <w:lang w:val="en-GB"/>
              </w:rPr>
              <w:t>Emergency phone and pool alarm available throughout the session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3106ABFB" w14:textId="5F6A25F7" w:rsidR="00FE68FF" w:rsidRDefault="00CE0FD7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lastRenderedPageBreak/>
              <w:t>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68009BF1" w14:textId="063F595D" w:rsidR="00FE68FF" w:rsidRDefault="00CE0FD7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6B4BA2" w14:textId="6114356B" w:rsidR="00FE68FF" w:rsidRPr="00A74FDA" w:rsidRDefault="008E03B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3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014172F4" w14:textId="3FB4258D" w:rsidR="00FE68FF" w:rsidRPr="00D14939" w:rsidRDefault="00CE0FD7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  <w:t>ALL MUST LISTEN TO LIFEGUARD INSTRUCTIONS</w:t>
            </w: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2D92CEC9" w14:textId="77777777" w:rsidR="00FE68FF" w:rsidRDefault="00E91135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Coach</w:t>
            </w:r>
          </w:p>
          <w:p w14:paraId="46E399BC" w14:textId="2ACE1B9B" w:rsidR="00E91135" w:rsidRPr="00D14939" w:rsidRDefault="00E91135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Centre staff</w:t>
            </w:r>
          </w:p>
        </w:tc>
      </w:tr>
      <w:tr w:rsidR="00366E9A" w:rsidRPr="00D14939" w14:paraId="3DF58582" w14:textId="77777777" w:rsidTr="00366E9A">
        <w:tc>
          <w:tcPr>
            <w:tcW w:w="927" w:type="pct"/>
            <w:tcBorders>
              <w:left w:val="single" w:sz="4" w:space="0" w:color="auto"/>
            </w:tcBorders>
          </w:tcPr>
          <w:p w14:paraId="61FD60DC" w14:textId="77777777" w:rsidR="00AE7428" w:rsidRPr="00A74FDA" w:rsidRDefault="00AE7428" w:rsidP="00F02304">
            <w:pPr>
              <w:widowControl w:val="0"/>
              <w:rPr>
                <w:rFonts w:ascii="Palatino Linotype" w:hAnsi="Palatino Linotype"/>
                <w:b/>
                <w:lang w:val="en-GB"/>
              </w:rPr>
            </w:pPr>
            <w:r w:rsidRPr="00A74FDA">
              <w:rPr>
                <w:rFonts w:ascii="Palatino Linotype" w:hAnsi="Palatino Linotype"/>
                <w:b/>
                <w:lang w:val="en-GB"/>
              </w:rPr>
              <w:t>Other major incident</w:t>
            </w:r>
          </w:p>
          <w:p w14:paraId="746F6935" w14:textId="5079B9DA" w:rsidR="00AE7428" w:rsidRPr="006A18C0" w:rsidRDefault="00AE7428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A74FDA">
              <w:rPr>
                <w:rFonts w:ascii="Palatino Linotype" w:hAnsi="Palatino Linotype"/>
                <w:lang w:val="en-GB"/>
              </w:rPr>
              <w:t>E.g. bomb threat, terrorist event</w:t>
            </w:r>
          </w:p>
        </w:tc>
        <w:tc>
          <w:tcPr>
            <w:tcW w:w="187" w:type="pct"/>
            <w:tcBorders>
              <w:bottom w:val="single" w:sz="4" w:space="0" w:color="auto"/>
            </w:tcBorders>
            <w:vAlign w:val="center"/>
          </w:tcPr>
          <w:p w14:paraId="712410D5" w14:textId="44393643" w:rsidR="00AE7428" w:rsidRDefault="00A74FDA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1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vAlign w:val="center"/>
          </w:tcPr>
          <w:p w14:paraId="0FA6C1E1" w14:textId="61E391B0" w:rsidR="00AE7428" w:rsidRDefault="00A74FDA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90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0B688A04" w14:textId="3D32B71D" w:rsidR="00AE7428" w:rsidRDefault="00E91135" w:rsidP="00F02304">
            <w:pPr>
              <w:pStyle w:val="ListParagraph"/>
              <w:widowControl w:val="0"/>
              <w:tabs>
                <w:tab w:val="left" w:pos="233"/>
              </w:tabs>
              <w:ind w:left="57"/>
              <w:jc w:val="center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4</w:t>
            </w:r>
          </w:p>
        </w:tc>
        <w:tc>
          <w:tcPr>
            <w:tcW w:w="1152" w:type="pct"/>
            <w:tcBorders>
              <w:bottom w:val="single" w:sz="4" w:space="0" w:color="auto"/>
            </w:tcBorders>
          </w:tcPr>
          <w:p w14:paraId="4483748C" w14:textId="59D3585B" w:rsidR="00CE0FD7" w:rsidRPr="00CE0FD7" w:rsidRDefault="00CE0FD7" w:rsidP="00F02304">
            <w:pPr>
              <w:pStyle w:val="ListParagraph"/>
              <w:widowControl w:val="0"/>
              <w:ind w:left="57"/>
              <w:rPr>
                <w:rFonts w:ascii="Palatino Linotype" w:hAnsi="Palatino Linotype"/>
                <w:sz w:val="20"/>
                <w:szCs w:val="20"/>
                <w:lang w:val="en-GB"/>
              </w:rPr>
            </w:pPr>
            <w:r w:rsidRPr="00BF304E">
              <w:rPr>
                <w:rFonts w:ascii="Palatino Linotype" w:hAnsi="Palatino Linotype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vAlign w:val="center"/>
          </w:tcPr>
          <w:p w14:paraId="021B0870" w14:textId="5F523252" w:rsidR="00AE7428" w:rsidRDefault="008E03B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1</w:t>
            </w:r>
          </w:p>
        </w:tc>
        <w:tc>
          <w:tcPr>
            <w:tcW w:w="231" w:type="pct"/>
            <w:tcBorders>
              <w:bottom w:val="single" w:sz="4" w:space="0" w:color="auto"/>
            </w:tcBorders>
            <w:vAlign w:val="center"/>
          </w:tcPr>
          <w:p w14:paraId="621F618A" w14:textId="6F615591" w:rsidR="00AE7428" w:rsidRDefault="008E03B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66FF65"/>
            <w:vAlign w:val="center"/>
          </w:tcPr>
          <w:p w14:paraId="68EDD575" w14:textId="041C9D75" w:rsidR="00AE7428" w:rsidRPr="008E03B0" w:rsidRDefault="008E03B0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  <w:r w:rsidRPr="008E03B0"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  <w:t>4</w:t>
            </w:r>
          </w:p>
        </w:tc>
        <w:tc>
          <w:tcPr>
            <w:tcW w:w="1204" w:type="pct"/>
            <w:tcBorders>
              <w:bottom w:val="single" w:sz="4" w:space="0" w:color="auto"/>
              <w:right w:val="single" w:sz="4" w:space="0" w:color="auto"/>
            </w:tcBorders>
          </w:tcPr>
          <w:p w14:paraId="0722D0AF" w14:textId="4811C153" w:rsidR="00AE7428" w:rsidRPr="0036490A" w:rsidRDefault="00CE0FD7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rPr>
                <w:rFonts w:ascii="Palatino Linotype" w:hAnsi="Palatino Linotype" w:cs="Arial"/>
                <w:b/>
                <w:iCs/>
                <w:sz w:val="22"/>
                <w:szCs w:val="22"/>
                <w:lang w:val="en-GB"/>
              </w:rPr>
            </w:pPr>
            <w:r w:rsidRPr="0036490A">
              <w:rPr>
                <w:rFonts w:ascii="Palatino Linotype" w:hAnsi="Palatino Linotype"/>
                <w:b/>
                <w:sz w:val="22"/>
                <w:szCs w:val="22"/>
                <w:lang w:val="en-GB"/>
              </w:rPr>
              <w:t>ALL MUST LISTEN TO LIFEGUARD INSTRUCTIONS</w:t>
            </w:r>
          </w:p>
        </w:tc>
        <w:tc>
          <w:tcPr>
            <w:tcW w:w="509" w:type="pct"/>
            <w:tcBorders>
              <w:bottom w:val="single" w:sz="4" w:space="0" w:color="auto"/>
              <w:right w:val="single" w:sz="4" w:space="0" w:color="auto"/>
            </w:tcBorders>
          </w:tcPr>
          <w:p w14:paraId="5DAC819E" w14:textId="77777777" w:rsidR="00AE7428" w:rsidRPr="00D14939" w:rsidRDefault="00AE7428" w:rsidP="00F02304">
            <w:pPr>
              <w:widowControl w:val="0"/>
              <w:tabs>
                <w:tab w:val="left" w:pos="360"/>
                <w:tab w:val="left" w:pos="2160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Palatino Linotype" w:hAnsi="Palatino Linotype" w:cs="Arial"/>
                <w:bCs/>
                <w:iCs/>
                <w:sz w:val="22"/>
                <w:szCs w:val="22"/>
                <w:lang w:val="en-GB"/>
              </w:rPr>
            </w:pPr>
          </w:p>
        </w:tc>
      </w:tr>
    </w:tbl>
    <w:p w14:paraId="570EB029" w14:textId="77777777" w:rsidR="00C64ED0" w:rsidRDefault="00C64ED0" w:rsidP="00F02304">
      <w:pPr>
        <w:widowControl w:val="0"/>
        <w:jc w:val="both"/>
        <w:rPr>
          <w:rFonts w:ascii="Palatino Linotype" w:hAnsi="Palatino Linotype"/>
          <w:sz w:val="22"/>
          <w:szCs w:val="20"/>
          <w:lang w:val="en-GB"/>
        </w:rPr>
      </w:pPr>
    </w:p>
    <w:p w14:paraId="463B4875" w14:textId="6621DA30" w:rsidR="00C64ED0" w:rsidRDefault="00C64ED0" w:rsidP="00F02304">
      <w:pPr>
        <w:widowControl w:val="0"/>
        <w:jc w:val="both"/>
        <w:rPr>
          <w:rFonts w:ascii="Palatino Linotype" w:hAnsi="Palatino Linotype"/>
          <w:sz w:val="22"/>
          <w:szCs w:val="20"/>
          <w:lang w:val="en-GB"/>
        </w:rPr>
      </w:pPr>
      <w:r>
        <w:rPr>
          <w:rFonts w:ascii="Palatino Linotype" w:hAnsi="Palatino Linotype"/>
          <w:sz w:val="22"/>
          <w:szCs w:val="20"/>
          <w:lang w:val="en-GB"/>
        </w:rPr>
        <w:t xml:space="preserve">Assessment carried out by:  </w:t>
      </w:r>
      <w:r>
        <w:rPr>
          <w:rFonts w:ascii="Palatino Linotype" w:hAnsi="Palatino Linotype"/>
          <w:sz w:val="22"/>
          <w:szCs w:val="20"/>
          <w:lang w:val="en-GB"/>
        </w:rPr>
        <w:tab/>
        <w:t>Caroline Furze</w:t>
      </w:r>
    </w:p>
    <w:p w14:paraId="01A3C443" w14:textId="7517E1FA" w:rsidR="006C3DBA" w:rsidRDefault="00C64ED0" w:rsidP="008E5E59">
      <w:pPr>
        <w:widowControl w:val="0"/>
        <w:jc w:val="both"/>
        <w:rPr>
          <w:rFonts w:ascii="Palatino Linotype" w:hAnsi="Palatino Linotype"/>
          <w:sz w:val="22"/>
          <w:szCs w:val="20"/>
          <w:lang w:val="en-GB"/>
        </w:rPr>
      </w:pPr>
      <w:r>
        <w:rPr>
          <w:rFonts w:ascii="Palatino Linotype" w:hAnsi="Palatino Linotype"/>
          <w:sz w:val="22"/>
          <w:szCs w:val="20"/>
          <w:lang w:val="en-GB"/>
        </w:rPr>
        <w:t>Date:</w:t>
      </w:r>
      <w:r>
        <w:rPr>
          <w:rFonts w:ascii="Palatino Linotype" w:hAnsi="Palatino Linotype"/>
          <w:sz w:val="22"/>
          <w:szCs w:val="20"/>
          <w:lang w:val="en-GB"/>
        </w:rPr>
        <w:tab/>
      </w:r>
      <w:r>
        <w:rPr>
          <w:rFonts w:ascii="Palatino Linotype" w:hAnsi="Palatino Linotype"/>
          <w:sz w:val="22"/>
          <w:szCs w:val="20"/>
          <w:lang w:val="en-GB"/>
        </w:rPr>
        <w:tab/>
      </w:r>
      <w:r>
        <w:rPr>
          <w:rFonts w:ascii="Palatino Linotype" w:hAnsi="Palatino Linotype"/>
          <w:sz w:val="22"/>
          <w:szCs w:val="20"/>
          <w:lang w:val="en-GB"/>
        </w:rPr>
        <w:tab/>
      </w:r>
      <w:r>
        <w:rPr>
          <w:rFonts w:ascii="Palatino Linotype" w:hAnsi="Palatino Linotype"/>
          <w:sz w:val="22"/>
          <w:szCs w:val="20"/>
          <w:lang w:val="en-GB"/>
        </w:rPr>
        <w:tab/>
      </w:r>
      <w:r w:rsidR="008E5E59">
        <w:rPr>
          <w:rFonts w:ascii="Palatino Linotype" w:hAnsi="Palatino Linotype"/>
          <w:sz w:val="22"/>
          <w:szCs w:val="20"/>
          <w:lang w:val="en-GB"/>
        </w:rPr>
        <w:t>23</w:t>
      </w:r>
      <w:r w:rsidR="008E5E59" w:rsidRPr="008E5E59">
        <w:rPr>
          <w:rFonts w:ascii="Palatino Linotype" w:hAnsi="Palatino Linotype"/>
          <w:sz w:val="22"/>
          <w:szCs w:val="20"/>
          <w:vertAlign w:val="superscript"/>
          <w:lang w:val="en-GB"/>
        </w:rPr>
        <w:t>rd</w:t>
      </w:r>
      <w:r w:rsidR="008E5E59">
        <w:rPr>
          <w:rFonts w:ascii="Palatino Linotype" w:hAnsi="Palatino Linotype"/>
          <w:sz w:val="22"/>
          <w:szCs w:val="20"/>
          <w:lang w:val="en-GB"/>
        </w:rPr>
        <w:t xml:space="preserve"> March 2025</w:t>
      </w:r>
    </w:p>
    <w:p w14:paraId="43B318DA" w14:textId="48CD32B2" w:rsidR="00C11CE5" w:rsidRDefault="00C11CE5" w:rsidP="00F02304">
      <w:pPr>
        <w:widowControl w:val="0"/>
        <w:jc w:val="both"/>
        <w:rPr>
          <w:rFonts w:ascii="Palatino Linotype" w:hAnsi="Palatino Linotype"/>
          <w:sz w:val="22"/>
          <w:szCs w:val="20"/>
          <w:lang w:val="en-GB"/>
        </w:rPr>
      </w:pPr>
      <w:r>
        <w:rPr>
          <w:rFonts w:ascii="Palatino Linotype" w:hAnsi="Palatino Linotype"/>
          <w:sz w:val="22"/>
          <w:szCs w:val="20"/>
          <w:lang w:val="en-GB"/>
        </w:rPr>
        <w:t>Date of review:</w:t>
      </w:r>
      <w:r>
        <w:rPr>
          <w:rFonts w:ascii="Palatino Linotype" w:hAnsi="Palatino Linotype"/>
          <w:sz w:val="22"/>
          <w:szCs w:val="20"/>
          <w:lang w:val="en-GB"/>
        </w:rPr>
        <w:tab/>
      </w:r>
      <w:r>
        <w:rPr>
          <w:rFonts w:ascii="Palatino Linotype" w:hAnsi="Palatino Linotype"/>
          <w:sz w:val="22"/>
          <w:szCs w:val="20"/>
          <w:lang w:val="en-GB"/>
        </w:rPr>
        <w:tab/>
        <w:t>After any of: (1) change in relevant government or Swim England guidance; (2) change in the activity: (3) near-miss or incident</w:t>
      </w:r>
      <w:r w:rsidRPr="0047337F">
        <w:rPr>
          <w:rFonts w:ascii="Palatino Linotype" w:hAnsi="Palatino Linotype"/>
          <w:lang w:val="en-GB"/>
        </w:rPr>
        <w:t xml:space="preserve">                                                             </w:t>
      </w:r>
    </w:p>
    <w:p w14:paraId="226B059E" w14:textId="77777777" w:rsidR="001B0598" w:rsidRPr="004E6B6C" w:rsidRDefault="001B0598" w:rsidP="00F02304">
      <w:pPr>
        <w:widowControl w:val="0"/>
        <w:jc w:val="both"/>
        <w:rPr>
          <w:rFonts w:ascii="Palatino Linotype" w:hAnsi="Palatino Linotype"/>
          <w:b/>
          <w:bCs/>
          <w:u w:val="single"/>
          <w:lang w:val="en-GB"/>
        </w:rPr>
      </w:pPr>
    </w:p>
    <w:sectPr w:rsidR="001B0598" w:rsidRPr="004E6B6C" w:rsidSect="0036490A">
      <w:headerReference w:type="default" r:id="rId7"/>
      <w:footerReference w:type="default" r:id="rId8"/>
      <w:pgSz w:w="16838" w:h="11906" w:orient="landscape" w:code="9"/>
      <w:pgMar w:top="680" w:right="624" w:bottom="680" w:left="68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3F6D52" w14:textId="77777777" w:rsidR="003B7DF7" w:rsidRDefault="003B7DF7" w:rsidP="0047337F">
      <w:r>
        <w:separator/>
      </w:r>
    </w:p>
  </w:endnote>
  <w:endnote w:type="continuationSeparator" w:id="0">
    <w:p w14:paraId="0FDB53E4" w14:textId="77777777" w:rsidR="003B7DF7" w:rsidRDefault="003B7DF7" w:rsidP="00473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89963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316734" w14:textId="77777777" w:rsidR="0077731C" w:rsidRDefault="0077731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512383" w14:textId="77777777" w:rsidR="0077731C" w:rsidRDefault="007773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16C7A1" w14:textId="77777777" w:rsidR="003B7DF7" w:rsidRDefault="003B7DF7" w:rsidP="0047337F">
      <w:r>
        <w:separator/>
      </w:r>
    </w:p>
  </w:footnote>
  <w:footnote w:type="continuationSeparator" w:id="0">
    <w:p w14:paraId="5AF2FEE0" w14:textId="77777777" w:rsidR="003B7DF7" w:rsidRDefault="003B7DF7" w:rsidP="00473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2A39" w14:textId="0E524345" w:rsidR="0077731C" w:rsidRDefault="0077731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D26C1D2" wp14:editId="02E68CCE">
          <wp:simplePos x="0" y="0"/>
          <wp:positionH relativeFrom="page">
            <wp:posOffset>8042910</wp:posOffset>
          </wp:positionH>
          <wp:positionV relativeFrom="paragraph">
            <wp:posOffset>176530</wp:posOffset>
          </wp:positionV>
          <wp:extent cx="1710055" cy="600710"/>
          <wp:effectExtent l="0" t="0" r="4445" b="889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wimMark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0055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1B46385" wp14:editId="605AD75C">
          <wp:simplePos x="0" y="0"/>
          <wp:positionH relativeFrom="page">
            <wp:posOffset>643255</wp:posOffset>
          </wp:positionH>
          <wp:positionV relativeFrom="line">
            <wp:posOffset>-26670</wp:posOffset>
          </wp:positionV>
          <wp:extent cx="863600" cy="86360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SC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60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lef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1B"/>
    <w:multiLevelType w:val="multilevel"/>
    <w:tmpl w:val="0000089E"/>
    <w:lvl w:ilvl="0">
      <w:start w:val="1"/>
      <w:numFmt w:val="decimal"/>
      <w:lvlText w:val="%1."/>
      <w:lvlJc w:val="left"/>
      <w:pPr>
        <w:ind w:hanging="290"/>
      </w:pPr>
      <w:rPr>
        <w:rFonts w:ascii="Gulim" w:eastAsia="Gulim" w:cs="Gulim"/>
        <w:b w:val="0"/>
        <w:bCs w:val="0"/>
        <w:w w:val="82"/>
        <w:sz w:val="20"/>
        <w:szCs w:val="20"/>
      </w:rPr>
    </w:lvl>
    <w:lvl w:ilvl="1">
      <w:start w:val="1"/>
      <w:numFmt w:val="decimal"/>
      <w:lvlText w:val="%2."/>
      <w:lvlJc w:val="left"/>
      <w:pPr>
        <w:ind w:hanging="290"/>
      </w:pPr>
      <w:rPr>
        <w:rFonts w:ascii="Gulim" w:eastAsia="Gulim" w:cs="Gulim"/>
        <w:b w:val="0"/>
        <w:bCs w:val="0"/>
        <w:w w:val="82"/>
        <w:sz w:val="20"/>
        <w:szCs w:val="20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AFA4FEE"/>
    <w:multiLevelType w:val="multilevel"/>
    <w:tmpl w:val="D034D69E"/>
    <w:lvl w:ilvl="0">
      <w:start w:val="1"/>
      <w:numFmt w:val="bullet"/>
      <w:suff w:val="nothing"/>
      <w:lvlText w:val=""/>
      <w:lvlJc w:val="left"/>
      <w:pPr>
        <w:ind w:left="0" w:firstLine="5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120206E7"/>
    <w:multiLevelType w:val="hybridMultilevel"/>
    <w:tmpl w:val="1188D0C0"/>
    <w:lvl w:ilvl="0" w:tplc="D53CED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D7F22"/>
    <w:multiLevelType w:val="hybridMultilevel"/>
    <w:tmpl w:val="078AAE22"/>
    <w:lvl w:ilvl="0" w:tplc="21A2CB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95095"/>
    <w:multiLevelType w:val="multilevel"/>
    <w:tmpl w:val="9B522350"/>
    <w:lvl w:ilvl="0">
      <w:start w:val="1"/>
      <w:numFmt w:val="bullet"/>
      <w:suff w:val="nothing"/>
      <w:lvlText w:val=""/>
      <w:lvlJc w:val="left"/>
      <w:pPr>
        <w:ind w:left="0" w:firstLine="57"/>
      </w:pPr>
      <w:rPr>
        <w:rFonts w:ascii="Wingdings" w:hAnsi="Wingdings" w:hint="default"/>
      </w:rPr>
    </w:lvl>
    <w:lvl w:ilvl="1">
      <w:start w:val="1"/>
      <w:numFmt w:val="bullet"/>
      <w:suff w:val="nothing"/>
      <w:lvlText w:val=""/>
      <w:lvlJc w:val="left"/>
      <w:pPr>
        <w:ind w:left="0" w:firstLine="5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5" w15:restartNumberingAfterBreak="0">
    <w:nsid w:val="18A40B5E"/>
    <w:multiLevelType w:val="hybridMultilevel"/>
    <w:tmpl w:val="9258BD08"/>
    <w:lvl w:ilvl="0" w:tplc="D53CED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11533"/>
    <w:multiLevelType w:val="multilevel"/>
    <w:tmpl w:val="4274DBA0"/>
    <w:lvl w:ilvl="0">
      <w:start w:val="1"/>
      <w:numFmt w:val="bullet"/>
      <w:suff w:val="nothing"/>
      <w:lvlText w:val=""/>
      <w:lvlJc w:val="left"/>
      <w:pPr>
        <w:ind w:left="0" w:firstLine="5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57" w:hanging="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 w15:restartNumberingAfterBreak="0">
    <w:nsid w:val="22A00F19"/>
    <w:multiLevelType w:val="hybridMultilevel"/>
    <w:tmpl w:val="DCBEFD98"/>
    <w:lvl w:ilvl="0" w:tplc="D53CED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8053B"/>
    <w:multiLevelType w:val="multilevel"/>
    <w:tmpl w:val="5120C63E"/>
    <w:lvl w:ilvl="0">
      <w:start w:val="1"/>
      <w:numFmt w:val="bullet"/>
      <w:lvlText w:val=""/>
      <w:lvlJc w:val="left"/>
      <w:pPr>
        <w:ind w:left="57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85F26"/>
    <w:multiLevelType w:val="hybridMultilevel"/>
    <w:tmpl w:val="E9922B58"/>
    <w:lvl w:ilvl="0" w:tplc="D53CED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627181"/>
    <w:multiLevelType w:val="multilevel"/>
    <w:tmpl w:val="355C8D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C02FA"/>
    <w:multiLevelType w:val="hybridMultilevel"/>
    <w:tmpl w:val="F53217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2A40A6"/>
    <w:multiLevelType w:val="multilevel"/>
    <w:tmpl w:val="74C8A1C4"/>
    <w:lvl w:ilvl="0">
      <w:start w:val="1"/>
      <w:numFmt w:val="bullet"/>
      <w:suff w:val="nothing"/>
      <w:lvlText w:val=""/>
      <w:lvlJc w:val="left"/>
      <w:pPr>
        <w:ind w:left="0" w:firstLine="5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3" w15:restartNumberingAfterBreak="0">
    <w:nsid w:val="39D02040"/>
    <w:multiLevelType w:val="hybridMultilevel"/>
    <w:tmpl w:val="21307CA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F75FC9"/>
    <w:multiLevelType w:val="hybridMultilevel"/>
    <w:tmpl w:val="C6A2DD4A"/>
    <w:lvl w:ilvl="0" w:tplc="D53CED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EA78C7"/>
    <w:multiLevelType w:val="multilevel"/>
    <w:tmpl w:val="8CFE514E"/>
    <w:lvl w:ilvl="0">
      <w:start w:val="1"/>
      <w:numFmt w:val="bullet"/>
      <w:suff w:val="nothing"/>
      <w:lvlText w:val=""/>
      <w:lvlJc w:val="left"/>
      <w:pPr>
        <w:ind w:left="0" w:firstLine="5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-113" w:firstLine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6" w15:restartNumberingAfterBreak="0">
    <w:nsid w:val="4A6078C5"/>
    <w:multiLevelType w:val="hybridMultilevel"/>
    <w:tmpl w:val="3F90CA8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7" w15:restartNumberingAfterBreak="0">
    <w:nsid w:val="4AAA2067"/>
    <w:multiLevelType w:val="hybridMultilevel"/>
    <w:tmpl w:val="0E16C3EA"/>
    <w:lvl w:ilvl="0" w:tplc="FDA07F64">
      <w:start w:val="1"/>
      <w:numFmt w:val="bullet"/>
      <w:lvlText w:val=""/>
      <w:lvlJc w:val="left"/>
      <w:pPr>
        <w:ind w:left="0" w:firstLine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8" w15:restartNumberingAfterBreak="0">
    <w:nsid w:val="4BBC328B"/>
    <w:multiLevelType w:val="hybridMultilevel"/>
    <w:tmpl w:val="7D860FE6"/>
    <w:lvl w:ilvl="0" w:tplc="D53CEDC0">
      <w:start w:val="1"/>
      <w:numFmt w:val="bullet"/>
      <w:suff w:val="nothing"/>
      <w:lvlText w:val=""/>
      <w:lvlJc w:val="left"/>
      <w:pPr>
        <w:ind w:left="0" w:firstLine="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E55C58"/>
    <w:multiLevelType w:val="multilevel"/>
    <w:tmpl w:val="DDB867D0"/>
    <w:lvl w:ilvl="0">
      <w:start w:val="1"/>
      <w:numFmt w:val="bullet"/>
      <w:suff w:val="nothing"/>
      <w:lvlText w:val=""/>
      <w:lvlJc w:val="left"/>
      <w:pPr>
        <w:ind w:left="0" w:firstLine="5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57" w:hanging="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0" w15:restartNumberingAfterBreak="0">
    <w:nsid w:val="55B413B5"/>
    <w:multiLevelType w:val="hybridMultilevel"/>
    <w:tmpl w:val="3A8A4E26"/>
    <w:lvl w:ilvl="0" w:tplc="D0501BC2">
      <w:start w:val="1"/>
      <w:numFmt w:val="bullet"/>
      <w:suff w:val="nothing"/>
      <w:lvlText w:val=""/>
      <w:lvlJc w:val="left"/>
      <w:pPr>
        <w:ind w:left="0" w:firstLine="57"/>
      </w:pPr>
      <w:rPr>
        <w:rFonts w:ascii="Wingdings" w:hAnsi="Wingdings" w:hint="default"/>
      </w:rPr>
    </w:lvl>
    <w:lvl w:ilvl="1" w:tplc="BB4E33A8">
      <w:start w:val="1"/>
      <w:numFmt w:val="bullet"/>
      <w:suff w:val="nothing"/>
      <w:lvlText w:val=""/>
      <w:lvlJc w:val="left"/>
      <w:pPr>
        <w:ind w:left="0" w:firstLine="113"/>
      </w:pPr>
      <w:rPr>
        <w:rFonts w:ascii="Symbol" w:hAnsi="Symbol" w:hint="default"/>
        <w:color w:val="auto"/>
      </w:rPr>
    </w:lvl>
    <w:lvl w:ilvl="2" w:tplc="08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1" w15:restartNumberingAfterBreak="0">
    <w:nsid w:val="57B169AB"/>
    <w:multiLevelType w:val="hybridMultilevel"/>
    <w:tmpl w:val="2CFAC55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DD32907"/>
    <w:multiLevelType w:val="hybridMultilevel"/>
    <w:tmpl w:val="59C8CA4E"/>
    <w:lvl w:ilvl="0" w:tplc="D53CEDC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F452650"/>
    <w:multiLevelType w:val="multilevel"/>
    <w:tmpl w:val="E24C27F6"/>
    <w:lvl w:ilvl="0">
      <w:start w:val="1"/>
      <w:numFmt w:val="bullet"/>
      <w:lvlText w:val=""/>
      <w:lvlJc w:val="left"/>
      <w:pPr>
        <w:ind w:left="-56" w:firstLine="5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900C5E"/>
    <w:multiLevelType w:val="hybridMultilevel"/>
    <w:tmpl w:val="97DEB2FC"/>
    <w:lvl w:ilvl="0" w:tplc="1E1C70C8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FE6C6C"/>
    <w:multiLevelType w:val="multilevel"/>
    <w:tmpl w:val="C9E63170"/>
    <w:lvl w:ilvl="0">
      <w:start w:val="1"/>
      <w:numFmt w:val="bullet"/>
      <w:suff w:val="nothing"/>
      <w:lvlText w:val=""/>
      <w:lvlJc w:val="left"/>
      <w:pPr>
        <w:ind w:left="0" w:firstLine="5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0" w:firstLine="5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6" w15:restartNumberingAfterBreak="0">
    <w:nsid w:val="65D2076E"/>
    <w:multiLevelType w:val="hybridMultilevel"/>
    <w:tmpl w:val="63A2951C"/>
    <w:lvl w:ilvl="0" w:tplc="0809000F">
      <w:start w:val="1"/>
      <w:numFmt w:val="decimal"/>
      <w:lvlText w:val="%1."/>
      <w:lvlJc w:val="left"/>
      <w:pPr>
        <w:ind w:left="787" w:hanging="360"/>
      </w:pPr>
    </w:lvl>
    <w:lvl w:ilvl="1" w:tplc="08090019">
      <w:start w:val="1"/>
      <w:numFmt w:val="lowerLetter"/>
      <w:lvlText w:val="%2."/>
      <w:lvlJc w:val="left"/>
      <w:pPr>
        <w:ind w:left="1507" w:hanging="360"/>
      </w:pPr>
    </w:lvl>
    <w:lvl w:ilvl="2" w:tplc="0809001B" w:tentative="1">
      <w:start w:val="1"/>
      <w:numFmt w:val="lowerRoman"/>
      <w:lvlText w:val="%3."/>
      <w:lvlJc w:val="right"/>
      <w:pPr>
        <w:ind w:left="2227" w:hanging="180"/>
      </w:pPr>
    </w:lvl>
    <w:lvl w:ilvl="3" w:tplc="0809000F" w:tentative="1">
      <w:start w:val="1"/>
      <w:numFmt w:val="decimal"/>
      <w:lvlText w:val="%4."/>
      <w:lvlJc w:val="left"/>
      <w:pPr>
        <w:ind w:left="2947" w:hanging="360"/>
      </w:pPr>
    </w:lvl>
    <w:lvl w:ilvl="4" w:tplc="08090019" w:tentative="1">
      <w:start w:val="1"/>
      <w:numFmt w:val="lowerLetter"/>
      <w:lvlText w:val="%5."/>
      <w:lvlJc w:val="left"/>
      <w:pPr>
        <w:ind w:left="3667" w:hanging="360"/>
      </w:pPr>
    </w:lvl>
    <w:lvl w:ilvl="5" w:tplc="0809001B" w:tentative="1">
      <w:start w:val="1"/>
      <w:numFmt w:val="lowerRoman"/>
      <w:lvlText w:val="%6."/>
      <w:lvlJc w:val="right"/>
      <w:pPr>
        <w:ind w:left="4387" w:hanging="180"/>
      </w:pPr>
    </w:lvl>
    <w:lvl w:ilvl="6" w:tplc="0809000F" w:tentative="1">
      <w:start w:val="1"/>
      <w:numFmt w:val="decimal"/>
      <w:lvlText w:val="%7."/>
      <w:lvlJc w:val="left"/>
      <w:pPr>
        <w:ind w:left="5107" w:hanging="360"/>
      </w:pPr>
    </w:lvl>
    <w:lvl w:ilvl="7" w:tplc="08090019" w:tentative="1">
      <w:start w:val="1"/>
      <w:numFmt w:val="lowerLetter"/>
      <w:lvlText w:val="%8."/>
      <w:lvlJc w:val="left"/>
      <w:pPr>
        <w:ind w:left="5827" w:hanging="360"/>
      </w:pPr>
    </w:lvl>
    <w:lvl w:ilvl="8" w:tplc="08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7" w15:restartNumberingAfterBreak="0">
    <w:nsid w:val="6B6E2ACF"/>
    <w:multiLevelType w:val="multilevel"/>
    <w:tmpl w:val="754C49A4"/>
    <w:lvl w:ilvl="0">
      <w:start w:val="1"/>
      <w:numFmt w:val="bullet"/>
      <w:lvlText w:val=""/>
      <w:lvlJc w:val="left"/>
      <w:pPr>
        <w:ind w:left="0" w:firstLine="11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735A39"/>
    <w:multiLevelType w:val="hybridMultilevel"/>
    <w:tmpl w:val="F15884F2"/>
    <w:lvl w:ilvl="0" w:tplc="D53CED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D3035"/>
    <w:multiLevelType w:val="hybridMultilevel"/>
    <w:tmpl w:val="283E52F6"/>
    <w:lvl w:ilvl="0" w:tplc="9D6E1F94">
      <w:start w:val="1"/>
      <w:numFmt w:val="bullet"/>
      <w:suff w:val="space"/>
      <w:lvlText w:val="•"/>
      <w:lvlJc w:val="left"/>
      <w:pPr>
        <w:ind w:left="0" w:firstLine="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4A35B5A"/>
    <w:multiLevelType w:val="hybridMultilevel"/>
    <w:tmpl w:val="3B4AFF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628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C6621B"/>
    <w:multiLevelType w:val="hybridMultilevel"/>
    <w:tmpl w:val="934E8C6E"/>
    <w:lvl w:ilvl="0" w:tplc="A31AA59A">
      <w:start w:val="1"/>
      <w:numFmt w:val="bullet"/>
      <w:suff w:val="space"/>
      <w:lvlText w:val="•"/>
      <w:lvlJc w:val="left"/>
      <w:pPr>
        <w:ind w:left="0" w:firstLine="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32491732">
    <w:abstractNumId w:val="16"/>
  </w:num>
  <w:num w:numId="2" w16cid:durableId="1113281920">
    <w:abstractNumId w:val="11"/>
  </w:num>
  <w:num w:numId="3" w16cid:durableId="461120225">
    <w:abstractNumId w:val="30"/>
  </w:num>
  <w:num w:numId="4" w16cid:durableId="470681676">
    <w:abstractNumId w:val="0"/>
  </w:num>
  <w:num w:numId="5" w16cid:durableId="326327301">
    <w:abstractNumId w:val="3"/>
  </w:num>
  <w:num w:numId="6" w16cid:durableId="1552619528">
    <w:abstractNumId w:val="20"/>
  </w:num>
  <w:num w:numId="7" w16cid:durableId="1171793068">
    <w:abstractNumId w:val="5"/>
  </w:num>
  <w:num w:numId="8" w16cid:durableId="66003087">
    <w:abstractNumId w:val="9"/>
  </w:num>
  <w:num w:numId="9" w16cid:durableId="1831603634">
    <w:abstractNumId w:val="28"/>
  </w:num>
  <w:num w:numId="10" w16cid:durableId="1837450661">
    <w:abstractNumId w:val="2"/>
  </w:num>
  <w:num w:numId="11" w16cid:durableId="1423574084">
    <w:abstractNumId w:val="14"/>
  </w:num>
  <w:num w:numId="12" w16cid:durableId="1869566507">
    <w:abstractNumId w:val="7"/>
  </w:num>
  <w:num w:numId="13" w16cid:durableId="1939486893">
    <w:abstractNumId w:val="24"/>
  </w:num>
  <w:num w:numId="14" w16cid:durableId="94980437">
    <w:abstractNumId w:val="10"/>
  </w:num>
  <w:num w:numId="15" w16cid:durableId="1050153331">
    <w:abstractNumId w:val="8"/>
  </w:num>
  <w:num w:numId="16" w16cid:durableId="1581254565">
    <w:abstractNumId w:val="17"/>
  </w:num>
  <w:num w:numId="17" w16cid:durableId="1726490413">
    <w:abstractNumId w:val="27"/>
  </w:num>
  <w:num w:numId="18" w16cid:durableId="873736341">
    <w:abstractNumId w:val="23"/>
  </w:num>
  <w:num w:numId="19" w16cid:durableId="866942789">
    <w:abstractNumId w:val="12"/>
  </w:num>
  <w:num w:numId="20" w16cid:durableId="418796065">
    <w:abstractNumId w:val="21"/>
  </w:num>
  <w:num w:numId="21" w16cid:durableId="461922462">
    <w:abstractNumId w:val="1"/>
  </w:num>
  <w:num w:numId="22" w16cid:durableId="2020350785">
    <w:abstractNumId w:val="26"/>
  </w:num>
  <w:num w:numId="23" w16cid:durableId="601035448">
    <w:abstractNumId w:val="6"/>
  </w:num>
  <w:num w:numId="24" w16cid:durableId="820122601">
    <w:abstractNumId w:val="19"/>
  </w:num>
  <w:num w:numId="25" w16cid:durableId="852375127">
    <w:abstractNumId w:val="25"/>
  </w:num>
  <w:num w:numId="26" w16cid:durableId="1743599310">
    <w:abstractNumId w:val="15"/>
  </w:num>
  <w:num w:numId="27" w16cid:durableId="382798893">
    <w:abstractNumId w:val="4"/>
  </w:num>
  <w:num w:numId="28" w16cid:durableId="1772117915">
    <w:abstractNumId w:val="22"/>
  </w:num>
  <w:num w:numId="29" w16cid:durableId="1301761595">
    <w:abstractNumId w:val="13"/>
  </w:num>
  <w:num w:numId="30" w16cid:durableId="1855800108">
    <w:abstractNumId w:val="18"/>
  </w:num>
  <w:num w:numId="31" w16cid:durableId="1714454175">
    <w:abstractNumId w:val="29"/>
  </w:num>
  <w:num w:numId="32" w16cid:durableId="106306370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6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7B7"/>
    <w:rsid w:val="0002647E"/>
    <w:rsid w:val="000451C1"/>
    <w:rsid w:val="00046774"/>
    <w:rsid w:val="0005416D"/>
    <w:rsid w:val="00062950"/>
    <w:rsid w:val="00064DC3"/>
    <w:rsid w:val="00083111"/>
    <w:rsid w:val="00085D96"/>
    <w:rsid w:val="00091813"/>
    <w:rsid w:val="00092450"/>
    <w:rsid w:val="000928A2"/>
    <w:rsid w:val="00097A6E"/>
    <w:rsid w:val="000A02AD"/>
    <w:rsid w:val="000A67B9"/>
    <w:rsid w:val="000B2A54"/>
    <w:rsid w:val="00105F86"/>
    <w:rsid w:val="0014075C"/>
    <w:rsid w:val="00141D08"/>
    <w:rsid w:val="001432E5"/>
    <w:rsid w:val="001438D6"/>
    <w:rsid w:val="0015303F"/>
    <w:rsid w:val="0016116F"/>
    <w:rsid w:val="00181E3F"/>
    <w:rsid w:val="00187262"/>
    <w:rsid w:val="001B0598"/>
    <w:rsid w:val="001C1C28"/>
    <w:rsid w:val="001C473A"/>
    <w:rsid w:val="001C5DFA"/>
    <w:rsid w:val="001E00D2"/>
    <w:rsid w:val="001E3896"/>
    <w:rsid w:val="001E7CE0"/>
    <w:rsid w:val="002004AC"/>
    <w:rsid w:val="00203219"/>
    <w:rsid w:val="0020589B"/>
    <w:rsid w:val="00205D07"/>
    <w:rsid w:val="0021425F"/>
    <w:rsid w:val="002250DE"/>
    <w:rsid w:val="00226A60"/>
    <w:rsid w:val="00236446"/>
    <w:rsid w:val="002364DF"/>
    <w:rsid w:val="00241734"/>
    <w:rsid w:val="0025746B"/>
    <w:rsid w:val="002755F2"/>
    <w:rsid w:val="00286162"/>
    <w:rsid w:val="002B4307"/>
    <w:rsid w:val="002C53E2"/>
    <w:rsid w:val="002E1286"/>
    <w:rsid w:val="002F1FBE"/>
    <w:rsid w:val="002F6CD8"/>
    <w:rsid w:val="00303A8D"/>
    <w:rsid w:val="00304599"/>
    <w:rsid w:val="003064EB"/>
    <w:rsid w:val="00311B51"/>
    <w:rsid w:val="00323CEC"/>
    <w:rsid w:val="0032478E"/>
    <w:rsid w:val="00335807"/>
    <w:rsid w:val="003533F6"/>
    <w:rsid w:val="00356ED6"/>
    <w:rsid w:val="003600F1"/>
    <w:rsid w:val="0036490A"/>
    <w:rsid w:val="00366E9A"/>
    <w:rsid w:val="00386D39"/>
    <w:rsid w:val="0039089D"/>
    <w:rsid w:val="00397F35"/>
    <w:rsid w:val="003B2E21"/>
    <w:rsid w:val="003B7DF7"/>
    <w:rsid w:val="003C2363"/>
    <w:rsid w:val="003D31E8"/>
    <w:rsid w:val="0040098A"/>
    <w:rsid w:val="00420E92"/>
    <w:rsid w:val="00422546"/>
    <w:rsid w:val="0042578D"/>
    <w:rsid w:val="00442769"/>
    <w:rsid w:val="00443276"/>
    <w:rsid w:val="0044447D"/>
    <w:rsid w:val="004445E0"/>
    <w:rsid w:val="00445F5D"/>
    <w:rsid w:val="00456776"/>
    <w:rsid w:val="0046283E"/>
    <w:rsid w:val="0047337F"/>
    <w:rsid w:val="004737E4"/>
    <w:rsid w:val="004B0A2C"/>
    <w:rsid w:val="004D3105"/>
    <w:rsid w:val="004D60F4"/>
    <w:rsid w:val="004E3F5E"/>
    <w:rsid w:val="004E6B6C"/>
    <w:rsid w:val="004F0588"/>
    <w:rsid w:val="004F242C"/>
    <w:rsid w:val="005118F7"/>
    <w:rsid w:val="0055159D"/>
    <w:rsid w:val="00551CED"/>
    <w:rsid w:val="005532F0"/>
    <w:rsid w:val="005574D4"/>
    <w:rsid w:val="0056041C"/>
    <w:rsid w:val="005721D0"/>
    <w:rsid w:val="00591B0C"/>
    <w:rsid w:val="00593932"/>
    <w:rsid w:val="005B016A"/>
    <w:rsid w:val="005D4726"/>
    <w:rsid w:val="005F6870"/>
    <w:rsid w:val="006015A3"/>
    <w:rsid w:val="006062D0"/>
    <w:rsid w:val="006435A8"/>
    <w:rsid w:val="006447D5"/>
    <w:rsid w:val="006472B8"/>
    <w:rsid w:val="006702C3"/>
    <w:rsid w:val="006704E0"/>
    <w:rsid w:val="00672C89"/>
    <w:rsid w:val="0067455C"/>
    <w:rsid w:val="0068334A"/>
    <w:rsid w:val="00683EAB"/>
    <w:rsid w:val="00685A93"/>
    <w:rsid w:val="00685DDF"/>
    <w:rsid w:val="006B188C"/>
    <w:rsid w:val="006C3DBA"/>
    <w:rsid w:val="006E16CB"/>
    <w:rsid w:val="006E5373"/>
    <w:rsid w:val="006E58E0"/>
    <w:rsid w:val="006E6AD7"/>
    <w:rsid w:val="006F2B0A"/>
    <w:rsid w:val="00716D07"/>
    <w:rsid w:val="00723005"/>
    <w:rsid w:val="00724E28"/>
    <w:rsid w:val="00726B0B"/>
    <w:rsid w:val="00747B81"/>
    <w:rsid w:val="00747BB8"/>
    <w:rsid w:val="00755E72"/>
    <w:rsid w:val="007577B7"/>
    <w:rsid w:val="00771362"/>
    <w:rsid w:val="0077731C"/>
    <w:rsid w:val="007805C3"/>
    <w:rsid w:val="0078282D"/>
    <w:rsid w:val="0078560B"/>
    <w:rsid w:val="007863BC"/>
    <w:rsid w:val="007A1C94"/>
    <w:rsid w:val="007A49B1"/>
    <w:rsid w:val="007B7BA4"/>
    <w:rsid w:val="007E0FE3"/>
    <w:rsid w:val="007E6282"/>
    <w:rsid w:val="00816791"/>
    <w:rsid w:val="00832206"/>
    <w:rsid w:val="008362F9"/>
    <w:rsid w:val="0086662A"/>
    <w:rsid w:val="00893613"/>
    <w:rsid w:val="00897EF1"/>
    <w:rsid w:val="008B570A"/>
    <w:rsid w:val="008B7722"/>
    <w:rsid w:val="008D3147"/>
    <w:rsid w:val="008E03B0"/>
    <w:rsid w:val="008E5E59"/>
    <w:rsid w:val="008F5827"/>
    <w:rsid w:val="009150E4"/>
    <w:rsid w:val="00917274"/>
    <w:rsid w:val="0091729D"/>
    <w:rsid w:val="00920B66"/>
    <w:rsid w:val="00943264"/>
    <w:rsid w:val="0096559A"/>
    <w:rsid w:val="009752FD"/>
    <w:rsid w:val="00986490"/>
    <w:rsid w:val="00995B9F"/>
    <w:rsid w:val="009B5F88"/>
    <w:rsid w:val="009C4F98"/>
    <w:rsid w:val="009D5E75"/>
    <w:rsid w:val="009F35D8"/>
    <w:rsid w:val="009F3F8B"/>
    <w:rsid w:val="009F46D4"/>
    <w:rsid w:val="009F64DE"/>
    <w:rsid w:val="00A112F0"/>
    <w:rsid w:val="00A219A4"/>
    <w:rsid w:val="00A23CE6"/>
    <w:rsid w:val="00A40AB8"/>
    <w:rsid w:val="00A509B7"/>
    <w:rsid w:val="00A60A8F"/>
    <w:rsid w:val="00A74FDA"/>
    <w:rsid w:val="00A833F6"/>
    <w:rsid w:val="00A84F31"/>
    <w:rsid w:val="00AA42C6"/>
    <w:rsid w:val="00AA6C08"/>
    <w:rsid w:val="00AB6045"/>
    <w:rsid w:val="00AB6145"/>
    <w:rsid w:val="00AC02DE"/>
    <w:rsid w:val="00AD429C"/>
    <w:rsid w:val="00AE0CC6"/>
    <w:rsid w:val="00AE32F9"/>
    <w:rsid w:val="00AE7428"/>
    <w:rsid w:val="00AF45D9"/>
    <w:rsid w:val="00B02A5E"/>
    <w:rsid w:val="00B271B3"/>
    <w:rsid w:val="00B27D6A"/>
    <w:rsid w:val="00B31B31"/>
    <w:rsid w:val="00B34EEA"/>
    <w:rsid w:val="00B438D6"/>
    <w:rsid w:val="00B44917"/>
    <w:rsid w:val="00B51583"/>
    <w:rsid w:val="00B75B5C"/>
    <w:rsid w:val="00B86301"/>
    <w:rsid w:val="00BC0320"/>
    <w:rsid w:val="00BC738C"/>
    <w:rsid w:val="00BD4D54"/>
    <w:rsid w:val="00BE1A5C"/>
    <w:rsid w:val="00BE2D6D"/>
    <w:rsid w:val="00BF2B26"/>
    <w:rsid w:val="00C11CE5"/>
    <w:rsid w:val="00C141D6"/>
    <w:rsid w:val="00C2345C"/>
    <w:rsid w:val="00C41BBA"/>
    <w:rsid w:val="00C43D7D"/>
    <w:rsid w:val="00C456B0"/>
    <w:rsid w:val="00C64ED0"/>
    <w:rsid w:val="00C66429"/>
    <w:rsid w:val="00C72317"/>
    <w:rsid w:val="00C77286"/>
    <w:rsid w:val="00C85A95"/>
    <w:rsid w:val="00C87DA4"/>
    <w:rsid w:val="00C912E3"/>
    <w:rsid w:val="00C965FF"/>
    <w:rsid w:val="00CA3899"/>
    <w:rsid w:val="00CA5037"/>
    <w:rsid w:val="00CA5558"/>
    <w:rsid w:val="00CB2E8B"/>
    <w:rsid w:val="00CB6FAA"/>
    <w:rsid w:val="00CB7D3E"/>
    <w:rsid w:val="00CC5824"/>
    <w:rsid w:val="00CD0931"/>
    <w:rsid w:val="00CD2B04"/>
    <w:rsid w:val="00CE0FD7"/>
    <w:rsid w:val="00CE5A72"/>
    <w:rsid w:val="00CF37F8"/>
    <w:rsid w:val="00D14939"/>
    <w:rsid w:val="00D30333"/>
    <w:rsid w:val="00D61087"/>
    <w:rsid w:val="00D70B2A"/>
    <w:rsid w:val="00D775C8"/>
    <w:rsid w:val="00D81458"/>
    <w:rsid w:val="00D84923"/>
    <w:rsid w:val="00D9385B"/>
    <w:rsid w:val="00DB2848"/>
    <w:rsid w:val="00DD42B6"/>
    <w:rsid w:val="00DD60A9"/>
    <w:rsid w:val="00DE4C14"/>
    <w:rsid w:val="00DE6D79"/>
    <w:rsid w:val="00DF0B97"/>
    <w:rsid w:val="00DF118C"/>
    <w:rsid w:val="00E30017"/>
    <w:rsid w:val="00E73EBF"/>
    <w:rsid w:val="00E75FD3"/>
    <w:rsid w:val="00E91135"/>
    <w:rsid w:val="00E93400"/>
    <w:rsid w:val="00EA56B4"/>
    <w:rsid w:val="00EB3F87"/>
    <w:rsid w:val="00EC3AA3"/>
    <w:rsid w:val="00EC4EA1"/>
    <w:rsid w:val="00EF3A17"/>
    <w:rsid w:val="00EF69E3"/>
    <w:rsid w:val="00EF6A59"/>
    <w:rsid w:val="00F02304"/>
    <w:rsid w:val="00F11DB6"/>
    <w:rsid w:val="00F14D75"/>
    <w:rsid w:val="00F2539A"/>
    <w:rsid w:val="00F264FF"/>
    <w:rsid w:val="00F44B21"/>
    <w:rsid w:val="00F73250"/>
    <w:rsid w:val="00F827DE"/>
    <w:rsid w:val="00FB1080"/>
    <w:rsid w:val="00FC1130"/>
    <w:rsid w:val="00FC2C41"/>
    <w:rsid w:val="00FC5524"/>
    <w:rsid w:val="00FC5CDA"/>
    <w:rsid w:val="00FE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573E44"/>
  <w15:chartTrackingRefBased/>
  <w15:docId w15:val="{163BD3CA-41D7-46FA-AF21-26E25AB44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472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24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E28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uiPriority w:val="99"/>
    <w:rsid w:val="004733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37F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4733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37F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F64DE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1432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7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9</Pages>
  <Words>1238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TAVISTOCK SWIMMING CLUB</vt:lpstr>
    </vt:vector>
  </TitlesOfParts>
  <Company>A</Company>
  <LinksUpToDate>false</LinksUpToDate>
  <CharactersWithSpaces>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TAVISTOCK SWIMMING CLUB</dc:title>
  <dc:subject/>
  <dc:creator>AB</dc:creator>
  <cp:keywords/>
  <cp:lastModifiedBy>Caroline Furze</cp:lastModifiedBy>
  <cp:revision>5</cp:revision>
  <cp:lastPrinted>2020-06-15T16:32:00Z</cp:lastPrinted>
  <dcterms:created xsi:type="dcterms:W3CDTF">2025-03-23T16:50:00Z</dcterms:created>
  <dcterms:modified xsi:type="dcterms:W3CDTF">2025-03-23T21:14:00Z</dcterms:modified>
</cp:coreProperties>
</file>